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65E5E" w14:textId="0DA5E996" w:rsidR="000B78EE" w:rsidRDefault="000B78EE" w:rsidP="000B78EE">
      <w:pPr>
        <w:jc w:val="right"/>
        <w:rPr>
          <w:rFonts w:ascii="Arial" w:hAnsi="Arial"/>
          <w:i/>
          <w:sz w:val="20"/>
        </w:rPr>
      </w:pPr>
      <w:bookmarkStart w:id="0" w:name="_Toc147739116"/>
      <w:r>
        <w:rPr>
          <w:rFonts w:ascii="Arial" w:hAnsi="Arial"/>
          <w:i/>
          <w:sz w:val="20"/>
        </w:rPr>
        <w:t xml:space="preserve">Document form to be completed and submitted to the </w:t>
      </w:r>
      <w:r w:rsidR="00B46553" w:rsidRPr="005F6CAD">
        <w:rPr>
          <w:rFonts w:ascii="Arial" w:hAnsi="Arial"/>
          <w:i/>
          <w:sz w:val="20"/>
        </w:rPr>
        <w:t>Procuring Entity</w:t>
      </w:r>
      <w:r>
        <w:rPr>
          <w:rFonts w:ascii="Arial" w:hAnsi="Arial"/>
          <w:i/>
          <w:sz w:val="20"/>
        </w:rPr>
        <w:t xml:space="preserve"> on request</w:t>
      </w:r>
    </w:p>
    <w:p w14:paraId="6AA4F0C8" w14:textId="77777777" w:rsidR="00E90553" w:rsidRDefault="00E90553" w:rsidP="000B78EE">
      <w:pPr>
        <w:jc w:val="right"/>
        <w:rPr>
          <w:rFonts w:ascii="Arial" w:hAnsi="Arial"/>
          <w:i/>
          <w:sz w:val="20"/>
        </w:rPr>
      </w:pPr>
    </w:p>
    <w:p w14:paraId="4EE55F21" w14:textId="50061C61" w:rsidR="00E90553" w:rsidRPr="00D1754D" w:rsidRDefault="00E90553" w:rsidP="00E90553">
      <w:pPr>
        <w:pStyle w:val="Header"/>
        <w:jc w:val="right"/>
        <w:rPr>
          <w:rFonts w:ascii="Arial" w:hAnsi="Arial" w:cs="Arial"/>
          <w:iCs/>
          <w:sz w:val="20"/>
          <w:szCs w:val="20"/>
        </w:rPr>
      </w:pPr>
      <w:r w:rsidRPr="00D1754D">
        <w:rPr>
          <w:rFonts w:ascii="Arial" w:hAnsi="Arial"/>
          <w:iCs/>
          <w:sz w:val="20"/>
          <w:szCs w:val="20"/>
        </w:rPr>
        <w:t xml:space="preserve">Annex </w:t>
      </w:r>
      <w:r w:rsidR="004117A8">
        <w:rPr>
          <w:rFonts w:ascii="Arial" w:hAnsi="Arial"/>
          <w:iCs/>
          <w:sz w:val="20"/>
          <w:szCs w:val="20"/>
        </w:rPr>
        <w:t xml:space="preserve">No 12 </w:t>
      </w:r>
      <w:r w:rsidRPr="00D1754D">
        <w:rPr>
          <w:rFonts w:ascii="Arial" w:hAnsi="Arial"/>
          <w:iCs/>
          <w:sz w:val="20"/>
          <w:szCs w:val="20"/>
        </w:rPr>
        <w:t>to the SPC</w:t>
      </w:r>
    </w:p>
    <w:p w14:paraId="68423482" w14:textId="77777777" w:rsidR="00E90553" w:rsidRPr="00FF7249" w:rsidRDefault="00E90553" w:rsidP="000B78EE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40311330" w14:textId="77777777" w:rsidR="006E5D09" w:rsidRDefault="006E5D09" w:rsidP="006E5D09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1419BC" w14:textId="77777777" w:rsidR="0094353F" w:rsidRDefault="0094353F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D957795" w14:textId="3902D2CA" w:rsidR="00313DEC" w:rsidRPr="00313DEC" w:rsidRDefault="00313DEC" w:rsidP="00313DEC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13DEC">
        <w:rPr>
          <w:rFonts w:ascii="Arial" w:hAnsi="Arial"/>
          <w:b/>
          <w:bCs/>
          <w:sz w:val="20"/>
        </w:rPr>
        <w:t xml:space="preserve">DECLARATION OF INTENTION TO </w:t>
      </w:r>
      <w:r w:rsidR="00770BB3">
        <w:rPr>
          <w:rFonts w:ascii="Arial" w:hAnsi="Arial"/>
          <w:b/>
          <w:bCs/>
          <w:sz w:val="20"/>
        </w:rPr>
        <w:t>EMPLOY</w:t>
      </w:r>
      <w:r w:rsidRPr="00313DEC">
        <w:rPr>
          <w:rFonts w:ascii="Arial" w:hAnsi="Arial"/>
          <w:b/>
          <w:bCs/>
          <w:sz w:val="20"/>
        </w:rPr>
        <w:t xml:space="preserve"> AND AGREEMENT TO BE </w:t>
      </w:r>
      <w:r w:rsidR="00770BB3">
        <w:rPr>
          <w:rFonts w:ascii="Arial" w:hAnsi="Arial"/>
          <w:b/>
          <w:bCs/>
          <w:sz w:val="20"/>
        </w:rPr>
        <w:t>EMPLOYED</w:t>
      </w:r>
      <w:r w:rsidRPr="00313DEC">
        <w:rPr>
          <w:rFonts w:ascii="Arial" w:hAnsi="Arial"/>
          <w:b/>
          <w:bCs/>
          <w:sz w:val="20"/>
        </w:rPr>
        <w:t xml:space="preserve"> </w:t>
      </w:r>
      <w:r w:rsidRPr="009D6AC8">
        <w:rPr>
          <w:rFonts w:ascii="Arial" w:hAnsi="Arial"/>
          <w:b/>
          <w:bCs/>
          <w:sz w:val="20"/>
        </w:rPr>
        <w:t>IN THE EVENT THE SUPPLIER IS SUCCESSFUL</w:t>
      </w:r>
    </w:p>
    <w:p w14:paraId="4C5BEBC8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7D7138C3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882C5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[day]/[month]/</w:t>
      </w:r>
      <w:r w:rsidRPr="00882C59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2_</w:t>
      </w:r>
      <w:r w:rsidRPr="00882C59">
        <w:rPr>
          <w:rFonts w:ascii="Arial" w:hAnsi="Arial" w:cs="Arial"/>
          <w:sz w:val="20"/>
          <w:szCs w:val="20"/>
        </w:rPr>
        <w:t>_</w:t>
      </w:r>
    </w:p>
    <w:p w14:paraId="7B9B7A43" w14:textId="77777777" w:rsidR="00E177BD" w:rsidRDefault="00E177BD" w:rsidP="00E177B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7A8AEB2" w14:textId="1FBEDD4A" w:rsidR="00E177BD" w:rsidRDefault="00E177BD" w:rsidP="00E177BD">
      <w:pPr>
        <w:spacing w:after="20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526DD">
        <w:rPr>
          <w:rFonts w:ascii="Arial" w:hAnsi="Arial" w:cs="Arial"/>
          <w:sz w:val="20"/>
          <w:szCs w:val="20"/>
          <w:lang w:val="en"/>
        </w:rPr>
        <w:t xml:space="preserve">We </w:t>
      </w:r>
      <w:r>
        <w:rPr>
          <w:rFonts w:ascii="Arial" w:hAnsi="Arial" w:cs="Arial"/>
          <w:sz w:val="20"/>
          <w:szCs w:val="20"/>
          <w:lang w:val="en"/>
        </w:rPr>
        <w:t>do hereby c</w:t>
      </w:r>
      <w:r w:rsidRPr="00C526DD">
        <w:rPr>
          <w:rFonts w:ascii="Arial" w:hAnsi="Arial" w:cs="Arial"/>
          <w:sz w:val="20"/>
          <w:szCs w:val="20"/>
          <w:lang w:val="en"/>
        </w:rPr>
        <w:t>onfirm that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Name of the Supplier</w:t>
      </w:r>
      <w:r w:rsidRPr="00C526DD">
        <w:rPr>
          <w:rFonts w:ascii="Arial" w:hAnsi="Arial" w:cs="Arial"/>
          <w:sz w:val="20"/>
          <w:szCs w:val="20"/>
          <w:lang w:val="en"/>
        </w:rPr>
        <w:t xml:space="preserve">)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042F6B0606474A00B5750E26B09BEB78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C526DD">
        <w:rPr>
          <w:rFonts w:ascii="Arial" w:hAnsi="Arial" w:cs="Arial"/>
          <w:sz w:val="20"/>
          <w:szCs w:val="20"/>
          <w:lang w:val="en"/>
        </w:rPr>
        <w:t>, intends to employ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full name of the specialist who</w:t>
      </w:r>
      <w:r>
        <w:rPr>
          <w:rFonts w:ascii="Arial" w:hAnsi="Arial" w:cs="Arial"/>
          <w:i/>
          <w:iCs/>
          <w:sz w:val="20"/>
          <w:szCs w:val="20"/>
          <w:lang w:val="en"/>
        </w:rPr>
        <w:t xml:space="preserve"> agrees to be employed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 xml:space="preserve"> in case of </w:t>
      </w:r>
      <w:r>
        <w:rPr>
          <w:rFonts w:ascii="Arial" w:hAnsi="Arial" w:cs="Arial"/>
          <w:i/>
          <w:iCs/>
          <w:sz w:val="20"/>
          <w:szCs w:val="20"/>
          <w:lang w:val="en"/>
        </w:rPr>
        <w:t>successful Tender</w:t>
      </w:r>
      <w:r w:rsidRPr="00C526DD">
        <w:rPr>
          <w:rFonts w:ascii="Arial" w:hAnsi="Arial" w:cs="Arial"/>
          <w:sz w:val="20"/>
          <w:szCs w:val="20"/>
          <w:lang w:val="en"/>
        </w:rPr>
        <w:t xml:space="preserve">)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922BE1B6CCE4BB3B644C0AD7DA5BAE4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="000B0956" w:rsidRPr="00C526DD">
        <w:rPr>
          <w:rFonts w:ascii="Arial" w:hAnsi="Arial" w:cs="Arial"/>
          <w:sz w:val="20"/>
          <w:szCs w:val="20"/>
          <w:lang w:val="en"/>
        </w:rPr>
        <w:t xml:space="preserve"> </w:t>
      </w:r>
      <w:r w:rsidRPr="00C526DD">
        <w:rPr>
          <w:rFonts w:ascii="Arial" w:hAnsi="Arial" w:cs="Arial"/>
          <w:sz w:val="20"/>
          <w:szCs w:val="20"/>
          <w:lang w:val="en"/>
        </w:rPr>
        <w:t xml:space="preserve">in case of winning the procurement </w:t>
      </w:r>
      <w:sdt>
        <w:sdtPr>
          <w:rPr>
            <w:rFonts w:ascii="Arial" w:hAnsi="Arial" w:cs="Arial"/>
            <w:bCs/>
            <w:sz w:val="20"/>
            <w:szCs w:val="20"/>
          </w:rPr>
          <w:id w:val="-75443633"/>
          <w:placeholder>
            <w:docPart w:val="D8C69AAE88234CE9B5B1293B8D01585C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="000B0956" w:rsidRPr="004903E5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4903E5">
        <w:rPr>
          <w:rFonts w:ascii="Arial" w:hAnsi="Arial" w:cs="Arial"/>
          <w:i/>
          <w:color w:val="FF0000"/>
          <w:sz w:val="20"/>
          <w:szCs w:val="20"/>
        </w:rPr>
        <w:t>(</w:t>
      </w:r>
      <w:r>
        <w:rPr>
          <w:rFonts w:ascii="Arial" w:hAnsi="Arial" w:cs="Arial"/>
          <w:i/>
          <w:color w:val="FF0000"/>
          <w:sz w:val="20"/>
          <w:szCs w:val="20"/>
        </w:rPr>
        <w:t>insert the title of the Procurement</w:t>
      </w:r>
      <w:r w:rsidRPr="004903E5">
        <w:rPr>
          <w:rFonts w:ascii="Arial" w:hAnsi="Arial" w:cs="Arial"/>
          <w:i/>
          <w:color w:val="FF0000"/>
          <w:sz w:val="20"/>
          <w:szCs w:val="20"/>
        </w:rPr>
        <w:t>)</w:t>
      </w:r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C526DD">
        <w:rPr>
          <w:rFonts w:ascii="Arial" w:hAnsi="Arial" w:cs="Arial"/>
          <w:sz w:val="20"/>
          <w:szCs w:val="20"/>
          <w:lang w:val="en"/>
        </w:rPr>
        <w:t xml:space="preserve">for the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0DE2A5A67AAD4775BB5369001869EDF4"/>
          </w:placeholder>
          <w:showingPlcHdr/>
          <w:dropDownList>
            <w:listItem w:value="[Pasirinkite]"/>
            <w:listItem w:displayText="supply of the following goods" w:value="supply of the following goods"/>
            <w:listItem w:displayText="provision of the following services" w:value="provision of the following services"/>
            <w:listItem w:displayText="performance of the following work" w:value="performance of the following work"/>
            <w:listItem w:displayText="supply of the following goods and provision of the following services" w:value="supply of the following goods and provision of the following services"/>
            <w:listItem w:displayText="supply of the following goods and performance of the following work" w:value="supply of the following goods and performance of the following work"/>
            <w:listItem w:displayText="supply/provision/performance of the following goods/services/work" w:value="supply/provision/performance of the following goods/services/work"/>
          </w:dropDownList>
        </w:sdtPr>
        <w:sdtContent>
          <w:r w:rsidR="000B0956" w:rsidRPr="001E5B7C">
            <w:rPr>
              <w:rFonts w:ascii="Arial" w:hAnsi="Arial" w:cs="Arial"/>
              <w:color w:val="FF0000"/>
              <w:sz w:val="20"/>
              <w:szCs w:val="20"/>
            </w:rPr>
            <w:t>[</w:t>
          </w:r>
          <w:r w:rsidR="000B0956">
            <w:rPr>
              <w:rFonts w:ascii="Arial" w:hAnsi="Arial" w:cs="Arial"/>
              <w:color w:val="FF0000"/>
              <w:sz w:val="20"/>
              <w:szCs w:val="20"/>
            </w:rPr>
            <w:t>Select</w:t>
          </w:r>
          <w:r w:rsidR="000B0956" w:rsidRPr="001E5B7C">
            <w:rPr>
              <w:rFonts w:ascii="Arial" w:hAnsi="Arial" w:cs="Arial"/>
              <w:color w:val="FF0000"/>
              <w:sz w:val="20"/>
              <w:szCs w:val="20"/>
            </w:rPr>
            <w:t>]</w:t>
          </w:r>
        </w:sdtContent>
      </w:sdt>
      <w:r w:rsidRPr="00C526DD">
        <w:rPr>
          <w:rFonts w:ascii="Arial" w:hAnsi="Arial" w:cs="Arial"/>
          <w:sz w:val="20"/>
          <w:szCs w:val="20"/>
          <w:lang w:val="en"/>
        </w:rPr>
        <w:t>: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specify the goods /</w:t>
      </w:r>
      <w:r w:rsidR="005132F9">
        <w:rPr>
          <w:rFonts w:ascii="Arial" w:hAnsi="Arial" w:cs="Arial"/>
          <w:i/>
          <w:iCs/>
          <w:sz w:val="20"/>
          <w:szCs w:val="20"/>
          <w:lang w:val="en"/>
        </w:rPr>
        <w:t xml:space="preserve"> services/ 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works</w:t>
      </w:r>
      <w:r w:rsidRPr="00C526DD">
        <w:rPr>
          <w:rFonts w:ascii="Arial" w:hAnsi="Arial" w:cs="Arial"/>
          <w:sz w:val="20"/>
          <w:szCs w:val="20"/>
          <w:lang w:val="en"/>
        </w:rPr>
        <w:t>)</w:t>
      </w:r>
      <w:r w:rsidR="000B0956">
        <w:rPr>
          <w:rFonts w:ascii="Arial" w:hAnsi="Arial" w:cs="Arial"/>
          <w:sz w:val="20"/>
          <w:szCs w:val="20"/>
          <w:lang w:val="en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791201451"/>
          <w:placeholder>
            <w:docPart w:val="0FA46F925AD948F3B58D9C676CBE2D39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>
        <w:rPr>
          <w:rFonts w:ascii="Arial" w:hAnsi="Arial" w:cs="Arial"/>
          <w:i/>
          <w:sz w:val="20"/>
          <w:szCs w:val="20"/>
        </w:rPr>
        <w:t>,</w:t>
      </w:r>
    </w:p>
    <w:p w14:paraId="37F57199" w14:textId="77777777" w:rsidR="005132F9" w:rsidRDefault="005132F9" w:rsidP="00E177BD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63241F98" w14:textId="7B144DC0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"/>
        </w:rPr>
        <w:t xml:space="preserve">I hereby </w:t>
      </w:r>
      <w:r w:rsidRPr="00AD0C63">
        <w:rPr>
          <w:rFonts w:ascii="Arial" w:hAnsi="Arial" w:cs="Arial"/>
          <w:sz w:val="20"/>
          <w:szCs w:val="20"/>
          <w:lang w:val="en"/>
        </w:rPr>
        <w:t xml:space="preserve">confirm that I,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B06EB09FBD0948DF9376016074A1357B"/>
          </w:placeholder>
          <w:showingPlcHdr/>
          <w:text/>
        </w:sdtPr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AD0C63">
        <w:rPr>
          <w:rFonts w:ascii="Arial" w:hAnsi="Arial" w:cs="Arial"/>
          <w:sz w:val="20"/>
          <w:szCs w:val="20"/>
          <w:lang w:val="en"/>
        </w:rPr>
        <w:t xml:space="preserve">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full name of the specialist</w:t>
      </w:r>
      <w:r w:rsidRPr="00AD0C63">
        <w:rPr>
          <w:rFonts w:ascii="Arial" w:hAnsi="Arial" w:cs="Arial"/>
          <w:sz w:val="20"/>
          <w:szCs w:val="20"/>
          <w:lang w:val="en"/>
        </w:rPr>
        <w:t xml:space="preserve">), agree to be employed </w:t>
      </w:r>
      <w:r>
        <w:rPr>
          <w:rFonts w:ascii="Arial" w:hAnsi="Arial" w:cs="Arial"/>
          <w:sz w:val="20"/>
          <w:szCs w:val="20"/>
          <w:lang w:val="en"/>
        </w:rPr>
        <w:t>by</w:t>
      </w:r>
      <w:r w:rsidRPr="00AD0C63">
        <w:rPr>
          <w:rFonts w:ascii="Arial" w:hAnsi="Arial" w:cs="Arial"/>
          <w:sz w:val="20"/>
          <w:szCs w:val="20"/>
          <w:lang w:val="en"/>
        </w:rPr>
        <w:t xml:space="preserve"> </w:t>
      </w:r>
      <w:r w:rsidR="005132F9">
        <w:rPr>
          <w:rFonts w:ascii="Arial" w:hAnsi="Arial" w:cs="Arial"/>
          <w:sz w:val="20"/>
          <w:szCs w:val="20"/>
          <w:lang w:val="en"/>
        </w:rPr>
        <w:t>this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 xml:space="preserve"> </w:t>
      </w:r>
      <w:r w:rsidR="005132F9">
        <w:rPr>
          <w:rFonts w:ascii="Arial" w:hAnsi="Arial" w:cs="Arial"/>
          <w:i/>
          <w:iCs/>
          <w:sz w:val="20"/>
          <w:szCs w:val="20"/>
          <w:lang w:val="en"/>
        </w:rPr>
        <w:t>s</w:t>
      </w:r>
      <w:r w:rsidRPr="005132F9">
        <w:rPr>
          <w:rFonts w:ascii="Arial" w:hAnsi="Arial" w:cs="Arial"/>
          <w:sz w:val="20"/>
          <w:szCs w:val="20"/>
          <w:lang w:val="en"/>
        </w:rPr>
        <w:t>upplier</w:t>
      </w:r>
      <w:r w:rsidR="005132F9">
        <w:rPr>
          <w:rFonts w:ascii="Arial" w:hAnsi="Arial" w:cs="Arial"/>
          <w:sz w:val="20"/>
          <w:szCs w:val="20"/>
          <w:lang w:val="en"/>
        </w:rPr>
        <w:t xml:space="preserve"> t</w:t>
      </w:r>
      <w:r w:rsidR="005132F9" w:rsidRPr="005132F9">
        <w:rPr>
          <w:rFonts w:ascii="Arial" w:hAnsi="Arial" w:cs="Arial"/>
          <w:sz w:val="20"/>
          <w:szCs w:val="20"/>
          <w:lang w:val="en"/>
        </w:rPr>
        <w:t>o perform the above functions</w:t>
      </w:r>
      <w:r>
        <w:rPr>
          <w:rFonts w:ascii="Arial" w:hAnsi="Arial" w:cs="Arial"/>
          <w:i/>
          <w:iCs/>
          <w:sz w:val="20"/>
          <w:szCs w:val="20"/>
          <w:lang w:val="en"/>
        </w:rPr>
        <w:t>.</w:t>
      </w:r>
    </w:p>
    <w:p w14:paraId="68F70DA3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229A0D1A" w14:textId="77777777" w:rsidR="005132F9" w:rsidRDefault="00000000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CC7ECBE275DC4F97AEC5E2748A1B5BA6"/>
          </w:placeholder>
          <w:showingPlcHdr/>
          <w:text/>
        </w:sdtPr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5132F9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="005132F9" w:rsidRPr="00882C59">
        <w:rPr>
          <w:rFonts w:ascii="Arial" w:hAnsi="Arial" w:cs="Arial"/>
          <w:sz w:val="20"/>
          <w:szCs w:val="20"/>
        </w:rPr>
        <w:t xml:space="preserve"> </w:t>
      </w:r>
    </w:p>
    <w:p w14:paraId="683289F4" w14:textId="0121C21B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882C59">
        <w:rPr>
          <w:rFonts w:ascii="Arial" w:hAnsi="Arial" w:cs="Arial"/>
          <w:sz w:val="20"/>
          <w:szCs w:val="20"/>
        </w:rPr>
        <w:t>(</w:t>
      </w:r>
      <w:r w:rsidRPr="00694CF4">
        <w:rPr>
          <w:rFonts w:ascii="Arial" w:hAnsi="Arial" w:cs="Arial"/>
          <w:sz w:val="20"/>
          <w:szCs w:val="20"/>
          <w:lang w:val="en"/>
        </w:rPr>
        <w:t xml:space="preserve">Position, </w:t>
      </w:r>
      <w:r>
        <w:rPr>
          <w:rFonts w:ascii="Arial" w:hAnsi="Arial" w:cs="Arial"/>
          <w:sz w:val="20"/>
          <w:szCs w:val="20"/>
          <w:lang w:val="en"/>
        </w:rPr>
        <w:t xml:space="preserve">full </w:t>
      </w:r>
      <w:r w:rsidRPr="00694CF4">
        <w:rPr>
          <w:rFonts w:ascii="Arial" w:hAnsi="Arial" w:cs="Arial"/>
          <w:sz w:val="20"/>
          <w:szCs w:val="20"/>
          <w:lang w:val="en"/>
        </w:rPr>
        <w:t xml:space="preserve">name, signature of the authorized representative of the </w:t>
      </w:r>
      <w:r w:rsidR="005132F9">
        <w:rPr>
          <w:rFonts w:ascii="Arial" w:hAnsi="Arial" w:cs="Arial"/>
          <w:sz w:val="20"/>
          <w:szCs w:val="20"/>
          <w:lang w:val="en"/>
        </w:rPr>
        <w:t>s</w:t>
      </w:r>
      <w:r w:rsidRPr="00694CF4">
        <w:rPr>
          <w:rFonts w:ascii="Arial" w:hAnsi="Arial" w:cs="Arial"/>
          <w:sz w:val="20"/>
          <w:szCs w:val="20"/>
          <w:lang w:val="en"/>
        </w:rPr>
        <w:t>upplier</w:t>
      </w:r>
      <w:r w:rsidRPr="00882C59">
        <w:rPr>
          <w:rFonts w:ascii="Arial" w:hAnsi="Arial" w:cs="Arial"/>
          <w:sz w:val="20"/>
          <w:szCs w:val="20"/>
        </w:rPr>
        <w:t>)</w:t>
      </w:r>
    </w:p>
    <w:p w14:paraId="75E35757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0F1B31E2" w14:textId="2C9FCF7F" w:rsidR="005132F9" w:rsidRDefault="00000000" w:rsidP="00E177BD">
      <w:pPr>
        <w:pStyle w:val="Subtitle"/>
        <w:spacing w:before="60" w:after="60"/>
        <w:jc w:val="center"/>
        <w:rPr>
          <w:rFonts w:ascii="Arial" w:hAnsi="Arial" w:cs="Arial"/>
          <w:sz w:val="20"/>
          <w:szCs w:val="20"/>
          <w:u w:val="none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33F08A05E8844DA4866880D8342D06A9"/>
          </w:placeholder>
          <w:showingPlcHdr/>
          <w:text/>
        </w:sdtPr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5132F9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</w:t>
          </w:r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="005132F9" w:rsidRPr="00882C59">
        <w:rPr>
          <w:rFonts w:ascii="Arial" w:hAnsi="Arial" w:cs="Arial"/>
          <w:sz w:val="20"/>
          <w:szCs w:val="20"/>
          <w:u w:val="none"/>
          <w:lang w:val="lt-LT"/>
        </w:rPr>
        <w:t xml:space="preserve"> </w:t>
      </w:r>
    </w:p>
    <w:p w14:paraId="1D5BB16F" w14:textId="5B1D9DB7" w:rsidR="00E177BD" w:rsidRPr="00882C59" w:rsidRDefault="00E177BD" w:rsidP="00E177BD">
      <w:pPr>
        <w:pStyle w:val="Subtitle"/>
        <w:spacing w:before="60" w:after="60"/>
        <w:jc w:val="center"/>
        <w:rPr>
          <w:rFonts w:ascii="Arial" w:hAnsi="Arial" w:cs="Arial"/>
          <w:b/>
          <w:bCs/>
          <w:sz w:val="20"/>
          <w:szCs w:val="20"/>
          <w:u w:val="none"/>
          <w:lang w:val="lt-LT"/>
        </w:rPr>
      </w:pPr>
      <w:r w:rsidRPr="00882C59">
        <w:rPr>
          <w:rFonts w:ascii="Arial" w:hAnsi="Arial" w:cs="Arial"/>
          <w:sz w:val="20"/>
          <w:szCs w:val="20"/>
          <w:u w:val="none"/>
          <w:lang w:val="lt-LT"/>
        </w:rPr>
        <w:t>(</w:t>
      </w:r>
      <w:r>
        <w:rPr>
          <w:rFonts w:ascii="Arial" w:hAnsi="Arial" w:cs="Arial"/>
          <w:sz w:val="20"/>
          <w:szCs w:val="20"/>
          <w:u w:val="none"/>
          <w:lang w:val="lt-LT"/>
        </w:rPr>
        <w:t>Full n</w:t>
      </w:r>
      <w:r w:rsidRPr="00694CF4">
        <w:rPr>
          <w:rFonts w:ascii="Arial" w:hAnsi="Arial" w:cs="Arial"/>
          <w:sz w:val="20"/>
          <w:szCs w:val="20"/>
          <w:u w:val="none"/>
          <w:lang w:val="en"/>
        </w:rPr>
        <w:t>ame</w:t>
      </w:r>
      <w:r>
        <w:rPr>
          <w:rFonts w:ascii="Arial" w:hAnsi="Arial" w:cs="Arial"/>
          <w:sz w:val="20"/>
          <w:szCs w:val="20"/>
          <w:u w:val="none"/>
          <w:lang w:val="en"/>
        </w:rPr>
        <w:t xml:space="preserve"> and</w:t>
      </w:r>
      <w:r w:rsidRPr="00694CF4">
        <w:rPr>
          <w:rFonts w:ascii="Arial" w:hAnsi="Arial" w:cs="Arial"/>
          <w:sz w:val="20"/>
          <w:szCs w:val="20"/>
          <w:u w:val="none"/>
          <w:lang w:val="en"/>
        </w:rPr>
        <w:t xml:space="preserve"> signature of the specialist who agrees to be </w:t>
      </w:r>
      <w:r>
        <w:rPr>
          <w:rFonts w:ascii="Arial" w:hAnsi="Arial" w:cs="Arial"/>
          <w:sz w:val="20"/>
          <w:szCs w:val="20"/>
          <w:u w:val="none"/>
          <w:lang w:val="en"/>
        </w:rPr>
        <w:t>employed</w:t>
      </w:r>
      <w:r w:rsidRPr="00694CF4">
        <w:rPr>
          <w:rFonts w:ascii="Arial" w:hAnsi="Arial" w:cs="Arial"/>
          <w:sz w:val="20"/>
          <w:szCs w:val="20"/>
          <w:u w:val="none"/>
          <w:lang w:val="en"/>
        </w:rPr>
        <w:t xml:space="preserve"> in case of </w:t>
      </w:r>
      <w:r>
        <w:rPr>
          <w:rFonts w:ascii="Arial" w:hAnsi="Arial" w:cs="Arial"/>
          <w:sz w:val="20"/>
          <w:szCs w:val="20"/>
          <w:u w:val="none"/>
          <w:lang w:val="en"/>
        </w:rPr>
        <w:t xml:space="preserve">the </w:t>
      </w:r>
      <w:r w:rsidR="005132F9">
        <w:rPr>
          <w:rFonts w:ascii="Arial" w:hAnsi="Arial" w:cs="Arial"/>
          <w:sz w:val="20"/>
          <w:szCs w:val="20"/>
          <w:u w:val="none"/>
          <w:lang w:val="en"/>
        </w:rPr>
        <w:t>s</w:t>
      </w:r>
      <w:r>
        <w:rPr>
          <w:rFonts w:ascii="Arial" w:hAnsi="Arial" w:cs="Arial"/>
          <w:sz w:val="20"/>
          <w:szCs w:val="20"/>
          <w:u w:val="none"/>
          <w:lang w:val="en"/>
        </w:rPr>
        <w:t xml:space="preserve">uccessful </w:t>
      </w:r>
      <w:r w:rsidR="005132F9">
        <w:rPr>
          <w:rFonts w:ascii="Arial" w:hAnsi="Arial" w:cs="Arial"/>
          <w:sz w:val="20"/>
          <w:szCs w:val="20"/>
          <w:u w:val="none"/>
          <w:lang w:val="en"/>
        </w:rPr>
        <w:t>t</w:t>
      </w:r>
      <w:r>
        <w:rPr>
          <w:rFonts w:ascii="Arial" w:hAnsi="Arial" w:cs="Arial"/>
          <w:sz w:val="20"/>
          <w:szCs w:val="20"/>
          <w:u w:val="none"/>
          <w:lang w:val="en"/>
        </w:rPr>
        <w:t>ender</w:t>
      </w:r>
      <w:r w:rsidRPr="00882C59">
        <w:rPr>
          <w:rFonts w:ascii="Arial" w:hAnsi="Arial" w:cs="Arial"/>
          <w:sz w:val="20"/>
          <w:szCs w:val="20"/>
          <w:u w:val="none"/>
          <w:lang w:val="lt-LT"/>
        </w:rPr>
        <w:t>)</w:t>
      </w:r>
    </w:p>
    <w:bookmarkEnd w:id="0"/>
    <w:p w14:paraId="61B2AC9D" w14:textId="77777777" w:rsidR="00E177BD" w:rsidRDefault="00E177BD" w:rsidP="00E177BD"/>
    <w:sectPr w:rsidR="00E177BD" w:rsidSect="00137550">
      <w:pgSz w:w="11906" w:h="16838" w:code="9"/>
      <w:pgMar w:top="1134" w:right="567" w:bottom="1134" w:left="1560" w:header="851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B6A48" w14:textId="77777777" w:rsidR="00017E77" w:rsidRDefault="00017E77" w:rsidP="0043350F">
      <w:r>
        <w:separator/>
      </w:r>
    </w:p>
  </w:endnote>
  <w:endnote w:type="continuationSeparator" w:id="0">
    <w:p w14:paraId="78F49D93" w14:textId="77777777" w:rsidR="00017E77" w:rsidRDefault="00017E77" w:rsidP="0043350F">
      <w:r>
        <w:continuationSeparator/>
      </w:r>
    </w:p>
  </w:endnote>
  <w:endnote w:type="continuationNotice" w:id="1">
    <w:p w14:paraId="5A30DAE3" w14:textId="77777777" w:rsidR="00017E77" w:rsidRDefault="00017E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2EB57" w14:textId="77777777" w:rsidR="00017E77" w:rsidRDefault="00017E77" w:rsidP="0043350F">
      <w:r>
        <w:separator/>
      </w:r>
    </w:p>
  </w:footnote>
  <w:footnote w:type="continuationSeparator" w:id="0">
    <w:p w14:paraId="550447BD" w14:textId="77777777" w:rsidR="00017E77" w:rsidRDefault="00017E77" w:rsidP="0043350F">
      <w:r>
        <w:continuationSeparator/>
      </w:r>
    </w:p>
  </w:footnote>
  <w:footnote w:type="continuationNotice" w:id="1">
    <w:p w14:paraId="7701FF91" w14:textId="77777777" w:rsidR="00017E77" w:rsidRDefault="00017E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48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4200" w:hanging="360"/>
      </w:pPr>
    </w:lvl>
    <w:lvl w:ilvl="2" w:tplc="0427001B" w:tentative="1">
      <w:start w:val="1"/>
      <w:numFmt w:val="lowerRoman"/>
      <w:lvlText w:val="%3."/>
      <w:lvlJc w:val="right"/>
      <w:pPr>
        <w:ind w:left="4920" w:hanging="180"/>
      </w:pPr>
    </w:lvl>
    <w:lvl w:ilvl="3" w:tplc="0427000F" w:tentative="1">
      <w:start w:val="1"/>
      <w:numFmt w:val="decimal"/>
      <w:lvlText w:val="%4."/>
      <w:lvlJc w:val="left"/>
      <w:pPr>
        <w:ind w:left="5640" w:hanging="360"/>
      </w:pPr>
    </w:lvl>
    <w:lvl w:ilvl="4" w:tplc="04270019" w:tentative="1">
      <w:start w:val="1"/>
      <w:numFmt w:val="lowerLetter"/>
      <w:lvlText w:val="%5."/>
      <w:lvlJc w:val="left"/>
      <w:pPr>
        <w:ind w:left="6360" w:hanging="360"/>
      </w:pPr>
    </w:lvl>
    <w:lvl w:ilvl="5" w:tplc="0427001B" w:tentative="1">
      <w:start w:val="1"/>
      <w:numFmt w:val="lowerRoman"/>
      <w:lvlText w:val="%6."/>
      <w:lvlJc w:val="right"/>
      <w:pPr>
        <w:ind w:left="7080" w:hanging="180"/>
      </w:pPr>
    </w:lvl>
    <w:lvl w:ilvl="6" w:tplc="0427000F" w:tentative="1">
      <w:start w:val="1"/>
      <w:numFmt w:val="decimal"/>
      <w:lvlText w:val="%7."/>
      <w:lvlJc w:val="left"/>
      <w:pPr>
        <w:ind w:left="7800" w:hanging="360"/>
      </w:pPr>
    </w:lvl>
    <w:lvl w:ilvl="7" w:tplc="04270019" w:tentative="1">
      <w:start w:val="1"/>
      <w:numFmt w:val="lowerLetter"/>
      <w:lvlText w:val="%8."/>
      <w:lvlJc w:val="left"/>
      <w:pPr>
        <w:ind w:left="8520" w:hanging="360"/>
      </w:pPr>
    </w:lvl>
    <w:lvl w:ilvl="8" w:tplc="0427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A4BEF"/>
    <w:multiLevelType w:val="multilevel"/>
    <w:tmpl w:val="62F4C1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31DE6"/>
    <w:multiLevelType w:val="multilevel"/>
    <w:tmpl w:val="E7203860"/>
    <w:lvl w:ilvl="0">
      <w:start w:val="6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FEA0D78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32EC6"/>
    <w:multiLevelType w:val="multilevel"/>
    <w:tmpl w:val="FA5080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2BB16BB3"/>
    <w:multiLevelType w:val="multilevel"/>
    <w:tmpl w:val="2D1CD6CE"/>
    <w:lvl w:ilvl="0">
      <w:start w:val="5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6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1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4" w15:restartNumberingAfterBreak="0">
    <w:nsid w:val="73A66E38"/>
    <w:multiLevelType w:val="multilevel"/>
    <w:tmpl w:val="565EC0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4298428">
    <w:abstractNumId w:val="17"/>
  </w:num>
  <w:num w:numId="2" w16cid:durableId="1529249470">
    <w:abstractNumId w:val="21"/>
  </w:num>
  <w:num w:numId="3" w16cid:durableId="49113958">
    <w:abstractNumId w:val="12"/>
  </w:num>
  <w:num w:numId="4" w16cid:durableId="290139126">
    <w:abstractNumId w:val="4"/>
  </w:num>
  <w:num w:numId="5" w16cid:durableId="110394324">
    <w:abstractNumId w:val="0"/>
  </w:num>
  <w:num w:numId="6" w16cid:durableId="716511144">
    <w:abstractNumId w:val="23"/>
  </w:num>
  <w:num w:numId="7" w16cid:durableId="1577131003">
    <w:abstractNumId w:val="5"/>
  </w:num>
  <w:num w:numId="8" w16cid:durableId="310985054">
    <w:abstractNumId w:val="20"/>
  </w:num>
  <w:num w:numId="9" w16cid:durableId="41754177">
    <w:abstractNumId w:val="15"/>
  </w:num>
  <w:num w:numId="10" w16cid:durableId="303392329">
    <w:abstractNumId w:val="22"/>
  </w:num>
  <w:num w:numId="11" w16cid:durableId="378163215">
    <w:abstractNumId w:val="1"/>
  </w:num>
  <w:num w:numId="12" w16cid:durableId="916787768">
    <w:abstractNumId w:val="25"/>
  </w:num>
  <w:num w:numId="13" w16cid:durableId="1192648070">
    <w:abstractNumId w:val="7"/>
  </w:num>
  <w:num w:numId="14" w16cid:durableId="1917862722">
    <w:abstractNumId w:val="16"/>
  </w:num>
  <w:num w:numId="15" w16cid:durableId="1300528211">
    <w:abstractNumId w:val="2"/>
  </w:num>
  <w:num w:numId="16" w16cid:durableId="221792973">
    <w:abstractNumId w:val="13"/>
  </w:num>
  <w:num w:numId="17" w16cid:durableId="228808751">
    <w:abstractNumId w:val="6"/>
  </w:num>
  <w:num w:numId="18" w16cid:durableId="845485895">
    <w:abstractNumId w:val="3"/>
  </w:num>
  <w:num w:numId="19" w16cid:durableId="510682556">
    <w:abstractNumId w:val="9"/>
  </w:num>
  <w:num w:numId="20" w16cid:durableId="1816952445">
    <w:abstractNumId w:val="11"/>
  </w:num>
  <w:num w:numId="21" w16cid:durableId="536351593">
    <w:abstractNumId w:val="24"/>
  </w:num>
  <w:num w:numId="22" w16cid:durableId="1060598885">
    <w:abstractNumId w:val="19"/>
  </w:num>
  <w:num w:numId="23" w16cid:durableId="1641768444">
    <w:abstractNumId w:val="18"/>
  </w:num>
  <w:num w:numId="24" w16cid:durableId="1164785007">
    <w:abstractNumId w:val="10"/>
  </w:num>
  <w:num w:numId="25" w16cid:durableId="289166975">
    <w:abstractNumId w:val="14"/>
  </w:num>
  <w:num w:numId="26" w16cid:durableId="112233673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F45"/>
    <w:rsid w:val="00003343"/>
    <w:rsid w:val="00003DE7"/>
    <w:rsid w:val="000051D6"/>
    <w:rsid w:val="0001189D"/>
    <w:rsid w:val="00015607"/>
    <w:rsid w:val="00017E77"/>
    <w:rsid w:val="00022311"/>
    <w:rsid w:val="00024209"/>
    <w:rsid w:val="000249B9"/>
    <w:rsid w:val="000251B9"/>
    <w:rsid w:val="000269DB"/>
    <w:rsid w:val="00033D6D"/>
    <w:rsid w:val="00036420"/>
    <w:rsid w:val="000444F2"/>
    <w:rsid w:val="00045235"/>
    <w:rsid w:val="00045771"/>
    <w:rsid w:val="000501B6"/>
    <w:rsid w:val="00051928"/>
    <w:rsid w:val="00053D45"/>
    <w:rsid w:val="0005418D"/>
    <w:rsid w:val="00054998"/>
    <w:rsid w:val="000558D0"/>
    <w:rsid w:val="00056C20"/>
    <w:rsid w:val="000601C6"/>
    <w:rsid w:val="00062C1E"/>
    <w:rsid w:val="000642D0"/>
    <w:rsid w:val="00066455"/>
    <w:rsid w:val="000666DF"/>
    <w:rsid w:val="0007060F"/>
    <w:rsid w:val="0007198A"/>
    <w:rsid w:val="00076389"/>
    <w:rsid w:val="00077C8C"/>
    <w:rsid w:val="00081136"/>
    <w:rsid w:val="000829B1"/>
    <w:rsid w:val="000840C2"/>
    <w:rsid w:val="00084274"/>
    <w:rsid w:val="000875A2"/>
    <w:rsid w:val="00092F55"/>
    <w:rsid w:val="00094256"/>
    <w:rsid w:val="0009563E"/>
    <w:rsid w:val="000957FA"/>
    <w:rsid w:val="000961CC"/>
    <w:rsid w:val="000969DB"/>
    <w:rsid w:val="000A0D24"/>
    <w:rsid w:val="000A2923"/>
    <w:rsid w:val="000A4A08"/>
    <w:rsid w:val="000A6664"/>
    <w:rsid w:val="000A6D13"/>
    <w:rsid w:val="000A7274"/>
    <w:rsid w:val="000B0956"/>
    <w:rsid w:val="000B42F1"/>
    <w:rsid w:val="000B78EE"/>
    <w:rsid w:val="000C0096"/>
    <w:rsid w:val="000C08D1"/>
    <w:rsid w:val="000C22F9"/>
    <w:rsid w:val="000C349A"/>
    <w:rsid w:val="000C4189"/>
    <w:rsid w:val="000C5AE1"/>
    <w:rsid w:val="000C5DA3"/>
    <w:rsid w:val="000C60F6"/>
    <w:rsid w:val="000C645C"/>
    <w:rsid w:val="000C6644"/>
    <w:rsid w:val="000D0EC0"/>
    <w:rsid w:val="000D0FE4"/>
    <w:rsid w:val="000D183A"/>
    <w:rsid w:val="000D3FC3"/>
    <w:rsid w:val="000D453E"/>
    <w:rsid w:val="000D4903"/>
    <w:rsid w:val="000D5E15"/>
    <w:rsid w:val="000D6EF2"/>
    <w:rsid w:val="000E01F4"/>
    <w:rsid w:val="000E0235"/>
    <w:rsid w:val="000E02E7"/>
    <w:rsid w:val="000E06B6"/>
    <w:rsid w:val="000E22E5"/>
    <w:rsid w:val="000E31AE"/>
    <w:rsid w:val="000E4388"/>
    <w:rsid w:val="000E554A"/>
    <w:rsid w:val="000E5874"/>
    <w:rsid w:val="000F079D"/>
    <w:rsid w:val="000F195C"/>
    <w:rsid w:val="000F2EB9"/>
    <w:rsid w:val="000F30B1"/>
    <w:rsid w:val="000F3E7E"/>
    <w:rsid w:val="000F6EFB"/>
    <w:rsid w:val="000F7C8B"/>
    <w:rsid w:val="00101055"/>
    <w:rsid w:val="001046A9"/>
    <w:rsid w:val="00106F94"/>
    <w:rsid w:val="001077EF"/>
    <w:rsid w:val="00107992"/>
    <w:rsid w:val="00110B68"/>
    <w:rsid w:val="00111427"/>
    <w:rsid w:val="00114E7A"/>
    <w:rsid w:val="00115DD1"/>
    <w:rsid w:val="00117FF4"/>
    <w:rsid w:val="00121E5F"/>
    <w:rsid w:val="00123080"/>
    <w:rsid w:val="00123254"/>
    <w:rsid w:val="001254E9"/>
    <w:rsid w:val="00126ED6"/>
    <w:rsid w:val="001279A8"/>
    <w:rsid w:val="00131304"/>
    <w:rsid w:val="0013167D"/>
    <w:rsid w:val="0013232B"/>
    <w:rsid w:val="00134583"/>
    <w:rsid w:val="00134CCF"/>
    <w:rsid w:val="00137550"/>
    <w:rsid w:val="00141C7E"/>
    <w:rsid w:val="00144D8B"/>
    <w:rsid w:val="00145CAB"/>
    <w:rsid w:val="00146699"/>
    <w:rsid w:val="00146740"/>
    <w:rsid w:val="00147984"/>
    <w:rsid w:val="00147F86"/>
    <w:rsid w:val="0015703D"/>
    <w:rsid w:val="0016176A"/>
    <w:rsid w:val="00161977"/>
    <w:rsid w:val="00166D2E"/>
    <w:rsid w:val="00171476"/>
    <w:rsid w:val="00171842"/>
    <w:rsid w:val="001732BF"/>
    <w:rsid w:val="00181FFF"/>
    <w:rsid w:val="0018284C"/>
    <w:rsid w:val="00182B70"/>
    <w:rsid w:val="00182D3C"/>
    <w:rsid w:val="00182DFF"/>
    <w:rsid w:val="00184DBF"/>
    <w:rsid w:val="00191F5F"/>
    <w:rsid w:val="001921A0"/>
    <w:rsid w:val="001977B4"/>
    <w:rsid w:val="001A0A00"/>
    <w:rsid w:val="001A0DA7"/>
    <w:rsid w:val="001A2E56"/>
    <w:rsid w:val="001A36C1"/>
    <w:rsid w:val="001A3E90"/>
    <w:rsid w:val="001A41D5"/>
    <w:rsid w:val="001A45AA"/>
    <w:rsid w:val="001A52AD"/>
    <w:rsid w:val="001A5BB5"/>
    <w:rsid w:val="001A7B5E"/>
    <w:rsid w:val="001B099C"/>
    <w:rsid w:val="001B0AC4"/>
    <w:rsid w:val="001B1209"/>
    <w:rsid w:val="001B23B7"/>
    <w:rsid w:val="001B39B6"/>
    <w:rsid w:val="001B4069"/>
    <w:rsid w:val="001B7730"/>
    <w:rsid w:val="001B7EE5"/>
    <w:rsid w:val="001B7FDA"/>
    <w:rsid w:val="001C3C78"/>
    <w:rsid w:val="001C3C92"/>
    <w:rsid w:val="001C3E9F"/>
    <w:rsid w:val="001C4FA1"/>
    <w:rsid w:val="001C51D6"/>
    <w:rsid w:val="001D01B9"/>
    <w:rsid w:val="001D1C41"/>
    <w:rsid w:val="001D3382"/>
    <w:rsid w:val="001D3F19"/>
    <w:rsid w:val="001D43AA"/>
    <w:rsid w:val="001D4986"/>
    <w:rsid w:val="001D60F1"/>
    <w:rsid w:val="001D7276"/>
    <w:rsid w:val="001D7C2C"/>
    <w:rsid w:val="001E13A9"/>
    <w:rsid w:val="001E1D14"/>
    <w:rsid w:val="001E2617"/>
    <w:rsid w:val="001E2719"/>
    <w:rsid w:val="001E34A4"/>
    <w:rsid w:val="001E3ED5"/>
    <w:rsid w:val="001E5B85"/>
    <w:rsid w:val="001E6164"/>
    <w:rsid w:val="001E6487"/>
    <w:rsid w:val="001E6A7E"/>
    <w:rsid w:val="001E6E55"/>
    <w:rsid w:val="001E7290"/>
    <w:rsid w:val="001E7C9B"/>
    <w:rsid w:val="001F22FF"/>
    <w:rsid w:val="001F62F3"/>
    <w:rsid w:val="00200E4D"/>
    <w:rsid w:val="0020294D"/>
    <w:rsid w:val="00202EBB"/>
    <w:rsid w:val="00203494"/>
    <w:rsid w:val="00204B3D"/>
    <w:rsid w:val="00205A9C"/>
    <w:rsid w:val="00206781"/>
    <w:rsid w:val="00206A7C"/>
    <w:rsid w:val="00206C98"/>
    <w:rsid w:val="002207ED"/>
    <w:rsid w:val="00221B3E"/>
    <w:rsid w:val="00221D6B"/>
    <w:rsid w:val="002228FD"/>
    <w:rsid w:val="00223914"/>
    <w:rsid w:val="00223BF5"/>
    <w:rsid w:val="002300EF"/>
    <w:rsid w:val="00230491"/>
    <w:rsid w:val="00233F52"/>
    <w:rsid w:val="00234DC7"/>
    <w:rsid w:val="00235697"/>
    <w:rsid w:val="00235AE9"/>
    <w:rsid w:val="00235FCC"/>
    <w:rsid w:val="0023777A"/>
    <w:rsid w:val="0024087D"/>
    <w:rsid w:val="002438D6"/>
    <w:rsid w:val="00244C94"/>
    <w:rsid w:val="00245C68"/>
    <w:rsid w:val="00247184"/>
    <w:rsid w:val="0025055D"/>
    <w:rsid w:val="002525CA"/>
    <w:rsid w:val="00253B0C"/>
    <w:rsid w:val="00253BE5"/>
    <w:rsid w:val="00257A49"/>
    <w:rsid w:val="0026218D"/>
    <w:rsid w:val="00262B42"/>
    <w:rsid w:val="00263F91"/>
    <w:rsid w:val="00266D18"/>
    <w:rsid w:val="00267A98"/>
    <w:rsid w:val="002709A7"/>
    <w:rsid w:val="00271D87"/>
    <w:rsid w:val="00275C47"/>
    <w:rsid w:val="00275EF3"/>
    <w:rsid w:val="00280EB1"/>
    <w:rsid w:val="0028142D"/>
    <w:rsid w:val="00281478"/>
    <w:rsid w:val="002816A7"/>
    <w:rsid w:val="00281DA9"/>
    <w:rsid w:val="0028207C"/>
    <w:rsid w:val="00283CF2"/>
    <w:rsid w:val="002867D9"/>
    <w:rsid w:val="00290B74"/>
    <w:rsid w:val="002915C3"/>
    <w:rsid w:val="0029188C"/>
    <w:rsid w:val="0029279C"/>
    <w:rsid w:val="00293D7C"/>
    <w:rsid w:val="002950FB"/>
    <w:rsid w:val="002954B9"/>
    <w:rsid w:val="002956CF"/>
    <w:rsid w:val="00296264"/>
    <w:rsid w:val="002A23C8"/>
    <w:rsid w:val="002A2BEC"/>
    <w:rsid w:val="002A5C20"/>
    <w:rsid w:val="002A7074"/>
    <w:rsid w:val="002B0323"/>
    <w:rsid w:val="002B0EA3"/>
    <w:rsid w:val="002B1417"/>
    <w:rsid w:val="002B2759"/>
    <w:rsid w:val="002B3F47"/>
    <w:rsid w:val="002B450F"/>
    <w:rsid w:val="002B5469"/>
    <w:rsid w:val="002B5C1E"/>
    <w:rsid w:val="002B69C4"/>
    <w:rsid w:val="002B723E"/>
    <w:rsid w:val="002C1A24"/>
    <w:rsid w:val="002C3A78"/>
    <w:rsid w:val="002C3C99"/>
    <w:rsid w:val="002C43C7"/>
    <w:rsid w:val="002C6E9F"/>
    <w:rsid w:val="002C7714"/>
    <w:rsid w:val="002D031E"/>
    <w:rsid w:val="002D4057"/>
    <w:rsid w:val="002D6CE2"/>
    <w:rsid w:val="002D6F8B"/>
    <w:rsid w:val="002D71A8"/>
    <w:rsid w:val="002E0EAA"/>
    <w:rsid w:val="002E21B6"/>
    <w:rsid w:val="002E5351"/>
    <w:rsid w:val="002E55E0"/>
    <w:rsid w:val="002E6321"/>
    <w:rsid w:val="002E6764"/>
    <w:rsid w:val="002E7504"/>
    <w:rsid w:val="002F3217"/>
    <w:rsid w:val="002F3720"/>
    <w:rsid w:val="002F5E46"/>
    <w:rsid w:val="002F643C"/>
    <w:rsid w:val="003015E2"/>
    <w:rsid w:val="003018E4"/>
    <w:rsid w:val="003065C4"/>
    <w:rsid w:val="00306B8B"/>
    <w:rsid w:val="00306D93"/>
    <w:rsid w:val="00310204"/>
    <w:rsid w:val="003122C2"/>
    <w:rsid w:val="003125A3"/>
    <w:rsid w:val="0031307A"/>
    <w:rsid w:val="003130A9"/>
    <w:rsid w:val="00313DEC"/>
    <w:rsid w:val="0031667F"/>
    <w:rsid w:val="00317276"/>
    <w:rsid w:val="003176A0"/>
    <w:rsid w:val="00321062"/>
    <w:rsid w:val="0032172E"/>
    <w:rsid w:val="003218D6"/>
    <w:rsid w:val="0032307A"/>
    <w:rsid w:val="00324581"/>
    <w:rsid w:val="003252A7"/>
    <w:rsid w:val="0032744F"/>
    <w:rsid w:val="003314ED"/>
    <w:rsid w:val="00332A69"/>
    <w:rsid w:val="003354CC"/>
    <w:rsid w:val="00336548"/>
    <w:rsid w:val="00343A3B"/>
    <w:rsid w:val="0034486C"/>
    <w:rsid w:val="00352FD1"/>
    <w:rsid w:val="00353949"/>
    <w:rsid w:val="00353F45"/>
    <w:rsid w:val="003541D7"/>
    <w:rsid w:val="003547EA"/>
    <w:rsid w:val="00355DEC"/>
    <w:rsid w:val="0035686E"/>
    <w:rsid w:val="00356DDD"/>
    <w:rsid w:val="0035700B"/>
    <w:rsid w:val="00360434"/>
    <w:rsid w:val="003611C8"/>
    <w:rsid w:val="0036325E"/>
    <w:rsid w:val="0036341B"/>
    <w:rsid w:val="00363CBF"/>
    <w:rsid w:val="00364788"/>
    <w:rsid w:val="00364977"/>
    <w:rsid w:val="003667DC"/>
    <w:rsid w:val="0037064F"/>
    <w:rsid w:val="00371C3A"/>
    <w:rsid w:val="0037338A"/>
    <w:rsid w:val="00373E1C"/>
    <w:rsid w:val="00376774"/>
    <w:rsid w:val="00376C3C"/>
    <w:rsid w:val="00377642"/>
    <w:rsid w:val="0037792E"/>
    <w:rsid w:val="00380A3C"/>
    <w:rsid w:val="00381384"/>
    <w:rsid w:val="0038267B"/>
    <w:rsid w:val="00383107"/>
    <w:rsid w:val="003847A7"/>
    <w:rsid w:val="00385607"/>
    <w:rsid w:val="0038655C"/>
    <w:rsid w:val="00387504"/>
    <w:rsid w:val="00387BED"/>
    <w:rsid w:val="00390E6C"/>
    <w:rsid w:val="0039169B"/>
    <w:rsid w:val="00391AC5"/>
    <w:rsid w:val="00392844"/>
    <w:rsid w:val="003928AA"/>
    <w:rsid w:val="0039330E"/>
    <w:rsid w:val="003938CA"/>
    <w:rsid w:val="003944E1"/>
    <w:rsid w:val="003950A8"/>
    <w:rsid w:val="00396321"/>
    <w:rsid w:val="00396339"/>
    <w:rsid w:val="0039786D"/>
    <w:rsid w:val="00397FE7"/>
    <w:rsid w:val="003A2A0E"/>
    <w:rsid w:val="003A38A8"/>
    <w:rsid w:val="003A4192"/>
    <w:rsid w:val="003A565A"/>
    <w:rsid w:val="003A598E"/>
    <w:rsid w:val="003A5E85"/>
    <w:rsid w:val="003A62EC"/>
    <w:rsid w:val="003B125F"/>
    <w:rsid w:val="003B18DD"/>
    <w:rsid w:val="003B2645"/>
    <w:rsid w:val="003B36B8"/>
    <w:rsid w:val="003B6C66"/>
    <w:rsid w:val="003B6C73"/>
    <w:rsid w:val="003C0D72"/>
    <w:rsid w:val="003C117F"/>
    <w:rsid w:val="003C277F"/>
    <w:rsid w:val="003C2C86"/>
    <w:rsid w:val="003C444E"/>
    <w:rsid w:val="003C551D"/>
    <w:rsid w:val="003C5529"/>
    <w:rsid w:val="003C657D"/>
    <w:rsid w:val="003D01A7"/>
    <w:rsid w:val="003D68B9"/>
    <w:rsid w:val="003E213A"/>
    <w:rsid w:val="003E2D84"/>
    <w:rsid w:val="003E2EF5"/>
    <w:rsid w:val="003E60E5"/>
    <w:rsid w:val="003E6387"/>
    <w:rsid w:val="003E6FF1"/>
    <w:rsid w:val="003F0AE3"/>
    <w:rsid w:val="003F1089"/>
    <w:rsid w:val="003F27C7"/>
    <w:rsid w:val="003F2E6A"/>
    <w:rsid w:val="003F5FD3"/>
    <w:rsid w:val="00400A45"/>
    <w:rsid w:val="004011F1"/>
    <w:rsid w:val="004074A2"/>
    <w:rsid w:val="00410AB1"/>
    <w:rsid w:val="004117A8"/>
    <w:rsid w:val="004133C8"/>
    <w:rsid w:val="00413C7C"/>
    <w:rsid w:val="00414CFA"/>
    <w:rsid w:val="00423D1E"/>
    <w:rsid w:val="00424ABF"/>
    <w:rsid w:val="00425707"/>
    <w:rsid w:val="00430A96"/>
    <w:rsid w:val="00430B4B"/>
    <w:rsid w:val="00431BB4"/>
    <w:rsid w:val="00432EB7"/>
    <w:rsid w:val="0043350F"/>
    <w:rsid w:val="004339B5"/>
    <w:rsid w:val="00435093"/>
    <w:rsid w:val="004369DA"/>
    <w:rsid w:val="00436CA9"/>
    <w:rsid w:val="00436DB5"/>
    <w:rsid w:val="004370CD"/>
    <w:rsid w:val="0043767D"/>
    <w:rsid w:val="00437917"/>
    <w:rsid w:val="004379E2"/>
    <w:rsid w:val="004409B3"/>
    <w:rsid w:val="00440BD6"/>
    <w:rsid w:val="00440C26"/>
    <w:rsid w:val="004437C0"/>
    <w:rsid w:val="00443B00"/>
    <w:rsid w:val="004532AA"/>
    <w:rsid w:val="00454BE5"/>
    <w:rsid w:val="004556C3"/>
    <w:rsid w:val="00456196"/>
    <w:rsid w:val="00461CC5"/>
    <w:rsid w:val="0046246A"/>
    <w:rsid w:val="00462A26"/>
    <w:rsid w:val="00463F5E"/>
    <w:rsid w:val="00465872"/>
    <w:rsid w:val="00470913"/>
    <w:rsid w:val="00473378"/>
    <w:rsid w:val="00475065"/>
    <w:rsid w:val="00475740"/>
    <w:rsid w:val="00476CEA"/>
    <w:rsid w:val="00477F7A"/>
    <w:rsid w:val="00481306"/>
    <w:rsid w:val="00483CEB"/>
    <w:rsid w:val="00484216"/>
    <w:rsid w:val="004846EF"/>
    <w:rsid w:val="004868BF"/>
    <w:rsid w:val="00486B7C"/>
    <w:rsid w:val="004903E5"/>
    <w:rsid w:val="00491D5D"/>
    <w:rsid w:val="00491FC3"/>
    <w:rsid w:val="004932F7"/>
    <w:rsid w:val="0049561D"/>
    <w:rsid w:val="00495917"/>
    <w:rsid w:val="00496E01"/>
    <w:rsid w:val="00497684"/>
    <w:rsid w:val="00497BE4"/>
    <w:rsid w:val="004A0F04"/>
    <w:rsid w:val="004A17EC"/>
    <w:rsid w:val="004A1D66"/>
    <w:rsid w:val="004A3458"/>
    <w:rsid w:val="004A3EAD"/>
    <w:rsid w:val="004A5492"/>
    <w:rsid w:val="004A755D"/>
    <w:rsid w:val="004B0C88"/>
    <w:rsid w:val="004B0C9B"/>
    <w:rsid w:val="004B2A76"/>
    <w:rsid w:val="004B5883"/>
    <w:rsid w:val="004B5CB3"/>
    <w:rsid w:val="004B7A2D"/>
    <w:rsid w:val="004B7C27"/>
    <w:rsid w:val="004C2345"/>
    <w:rsid w:val="004C28C4"/>
    <w:rsid w:val="004C2B05"/>
    <w:rsid w:val="004C2F74"/>
    <w:rsid w:val="004C4DE8"/>
    <w:rsid w:val="004C4FD0"/>
    <w:rsid w:val="004C6603"/>
    <w:rsid w:val="004C6ED3"/>
    <w:rsid w:val="004D1A2A"/>
    <w:rsid w:val="004D305D"/>
    <w:rsid w:val="004D3347"/>
    <w:rsid w:val="004D36DE"/>
    <w:rsid w:val="004D3E46"/>
    <w:rsid w:val="004D69CB"/>
    <w:rsid w:val="004E0179"/>
    <w:rsid w:val="004E0748"/>
    <w:rsid w:val="004E2A40"/>
    <w:rsid w:val="004E4297"/>
    <w:rsid w:val="004E6C88"/>
    <w:rsid w:val="004F29DE"/>
    <w:rsid w:val="004F29ED"/>
    <w:rsid w:val="004F5ABF"/>
    <w:rsid w:val="004F75A7"/>
    <w:rsid w:val="00500AA7"/>
    <w:rsid w:val="00501058"/>
    <w:rsid w:val="00502513"/>
    <w:rsid w:val="00504EF5"/>
    <w:rsid w:val="005069C6"/>
    <w:rsid w:val="00507523"/>
    <w:rsid w:val="00507DE9"/>
    <w:rsid w:val="005132F9"/>
    <w:rsid w:val="00513F3E"/>
    <w:rsid w:val="00514905"/>
    <w:rsid w:val="005158C3"/>
    <w:rsid w:val="00516FB3"/>
    <w:rsid w:val="005206D9"/>
    <w:rsid w:val="0052117E"/>
    <w:rsid w:val="0052388D"/>
    <w:rsid w:val="00523934"/>
    <w:rsid w:val="00524169"/>
    <w:rsid w:val="00526943"/>
    <w:rsid w:val="00527DC1"/>
    <w:rsid w:val="00531810"/>
    <w:rsid w:val="00533BD1"/>
    <w:rsid w:val="00533EC0"/>
    <w:rsid w:val="00533F20"/>
    <w:rsid w:val="005355A4"/>
    <w:rsid w:val="0053612A"/>
    <w:rsid w:val="00536B33"/>
    <w:rsid w:val="00537ED6"/>
    <w:rsid w:val="0054006B"/>
    <w:rsid w:val="00543803"/>
    <w:rsid w:val="00544911"/>
    <w:rsid w:val="00546A5F"/>
    <w:rsid w:val="005525B2"/>
    <w:rsid w:val="005538BE"/>
    <w:rsid w:val="00553961"/>
    <w:rsid w:val="00554D82"/>
    <w:rsid w:val="005622A3"/>
    <w:rsid w:val="0056334D"/>
    <w:rsid w:val="005650CA"/>
    <w:rsid w:val="00565890"/>
    <w:rsid w:val="00567F58"/>
    <w:rsid w:val="00570A62"/>
    <w:rsid w:val="00571329"/>
    <w:rsid w:val="00571D26"/>
    <w:rsid w:val="00573009"/>
    <w:rsid w:val="005773A2"/>
    <w:rsid w:val="00577ECB"/>
    <w:rsid w:val="0058022F"/>
    <w:rsid w:val="005805BB"/>
    <w:rsid w:val="0058111C"/>
    <w:rsid w:val="00581EBE"/>
    <w:rsid w:val="0058244D"/>
    <w:rsid w:val="00582DC9"/>
    <w:rsid w:val="00586285"/>
    <w:rsid w:val="00586F0C"/>
    <w:rsid w:val="00587D29"/>
    <w:rsid w:val="0059047A"/>
    <w:rsid w:val="00590675"/>
    <w:rsid w:val="00592569"/>
    <w:rsid w:val="00593299"/>
    <w:rsid w:val="00594A7D"/>
    <w:rsid w:val="00595027"/>
    <w:rsid w:val="0059636D"/>
    <w:rsid w:val="005964AB"/>
    <w:rsid w:val="00596945"/>
    <w:rsid w:val="00597D90"/>
    <w:rsid w:val="005A12AD"/>
    <w:rsid w:val="005A1976"/>
    <w:rsid w:val="005A79FE"/>
    <w:rsid w:val="005B0D17"/>
    <w:rsid w:val="005B1A94"/>
    <w:rsid w:val="005B4D00"/>
    <w:rsid w:val="005B5491"/>
    <w:rsid w:val="005B72DD"/>
    <w:rsid w:val="005C0D4B"/>
    <w:rsid w:val="005C53AC"/>
    <w:rsid w:val="005C57FD"/>
    <w:rsid w:val="005C64D7"/>
    <w:rsid w:val="005C6948"/>
    <w:rsid w:val="005D020D"/>
    <w:rsid w:val="005D1519"/>
    <w:rsid w:val="005D26EA"/>
    <w:rsid w:val="005D4D9B"/>
    <w:rsid w:val="005D701A"/>
    <w:rsid w:val="005D70D6"/>
    <w:rsid w:val="005D7214"/>
    <w:rsid w:val="005E1C1C"/>
    <w:rsid w:val="005E28A7"/>
    <w:rsid w:val="005E2CEB"/>
    <w:rsid w:val="005E4C4A"/>
    <w:rsid w:val="005E59D3"/>
    <w:rsid w:val="005E6650"/>
    <w:rsid w:val="005E68D6"/>
    <w:rsid w:val="005E74F9"/>
    <w:rsid w:val="005E7941"/>
    <w:rsid w:val="005F0249"/>
    <w:rsid w:val="005F02EF"/>
    <w:rsid w:val="005F0A84"/>
    <w:rsid w:val="005F1459"/>
    <w:rsid w:val="005F563B"/>
    <w:rsid w:val="005F5B98"/>
    <w:rsid w:val="005F5F91"/>
    <w:rsid w:val="005F6CAD"/>
    <w:rsid w:val="006043B3"/>
    <w:rsid w:val="006049C9"/>
    <w:rsid w:val="006057A5"/>
    <w:rsid w:val="00606561"/>
    <w:rsid w:val="006108A0"/>
    <w:rsid w:val="00611F16"/>
    <w:rsid w:val="00613334"/>
    <w:rsid w:val="0061554C"/>
    <w:rsid w:val="0061569F"/>
    <w:rsid w:val="00617314"/>
    <w:rsid w:val="00617697"/>
    <w:rsid w:val="00621C87"/>
    <w:rsid w:val="00623F90"/>
    <w:rsid w:val="00623FFA"/>
    <w:rsid w:val="006240A7"/>
    <w:rsid w:val="00624E3E"/>
    <w:rsid w:val="0062608D"/>
    <w:rsid w:val="006264C8"/>
    <w:rsid w:val="0062750F"/>
    <w:rsid w:val="00631E92"/>
    <w:rsid w:val="00632877"/>
    <w:rsid w:val="00633421"/>
    <w:rsid w:val="00641026"/>
    <w:rsid w:val="00641351"/>
    <w:rsid w:val="00641B39"/>
    <w:rsid w:val="00642291"/>
    <w:rsid w:val="00642442"/>
    <w:rsid w:val="00642F91"/>
    <w:rsid w:val="00646560"/>
    <w:rsid w:val="006465EE"/>
    <w:rsid w:val="006505C8"/>
    <w:rsid w:val="006545C8"/>
    <w:rsid w:val="00655AC1"/>
    <w:rsid w:val="00655B29"/>
    <w:rsid w:val="006600A3"/>
    <w:rsid w:val="0066164D"/>
    <w:rsid w:val="00663360"/>
    <w:rsid w:val="00663AB6"/>
    <w:rsid w:val="00667183"/>
    <w:rsid w:val="006714BD"/>
    <w:rsid w:val="00671D63"/>
    <w:rsid w:val="00676685"/>
    <w:rsid w:val="00677973"/>
    <w:rsid w:val="00682BF9"/>
    <w:rsid w:val="00684DE8"/>
    <w:rsid w:val="0068762F"/>
    <w:rsid w:val="00692515"/>
    <w:rsid w:val="00692FEA"/>
    <w:rsid w:val="00696E9A"/>
    <w:rsid w:val="00697E13"/>
    <w:rsid w:val="006A60DC"/>
    <w:rsid w:val="006A7B3A"/>
    <w:rsid w:val="006B1BAD"/>
    <w:rsid w:val="006B1C95"/>
    <w:rsid w:val="006B63EB"/>
    <w:rsid w:val="006C0578"/>
    <w:rsid w:val="006C08D0"/>
    <w:rsid w:val="006C1898"/>
    <w:rsid w:val="006C3000"/>
    <w:rsid w:val="006C4399"/>
    <w:rsid w:val="006C544D"/>
    <w:rsid w:val="006C6972"/>
    <w:rsid w:val="006C7BE2"/>
    <w:rsid w:val="006D0F62"/>
    <w:rsid w:val="006D3901"/>
    <w:rsid w:val="006D43E1"/>
    <w:rsid w:val="006E36A0"/>
    <w:rsid w:val="006E5D09"/>
    <w:rsid w:val="006E6693"/>
    <w:rsid w:val="006F28AB"/>
    <w:rsid w:val="006F6128"/>
    <w:rsid w:val="0070128A"/>
    <w:rsid w:val="00704735"/>
    <w:rsid w:val="007051E9"/>
    <w:rsid w:val="00707444"/>
    <w:rsid w:val="00707490"/>
    <w:rsid w:val="007076CB"/>
    <w:rsid w:val="007077DC"/>
    <w:rsid w:val="00707871"/>
    <w:rsid w:val="00710A48"/>
    <w:rsid w:val="00713EB1"/>
    <w:rsid w:val="007148C6"/>
    <w:rsid w:val="0071566F"/>
    <w:rsid w:val="00717D33"/>
    <w:rsid w:val="00720289"/>
    <w:rsid w:val="007262AA"/>
    <w:rsid w:val="00727469"/>
    <w:rsid w:val="00730A96"/>
    <w:rsid w:val="00731BB5"/>
    <w:rsid w:val="00732E4D"/>
    <w:rsid w:val="0073404D"/>
    <w:rsid w:val="00736B4D"/>
    <w:rsid w:val="00740E3D"/>
    <w:rsid w:val="0074226B"/>
    <w:rsid w:val="007434BF"/>
    <w:rsid w:val="00746678"/>
    <w:rsid w:val="00746DAD"/>
    <w:rsid w:val="00747265"/>
    <w:rsid w:val="00750868"/>
    <w:rsid w:val="00750CE4"/>
    <w:rsid w:val="00751210"/>
    <w:rsid w:val="00752719"/>
    <w:rsid w:val="007566EE"/>
    <w:rsid w:val="00757E8A"/>
    <w:rsid w:val="0076010D"/>
    <w:rsid w:val="0076242B"/>
    <w:rsid w:val="007626AE"/>
    <w:rsid w:val="00763F17"/>
    <w:rsid w:val="007640E8"/>
    <w:rsid w:val="00764911"/>
    <w:rsid w:val="007660CD"/>
    <w:rsid w:val="00766940"/>
    <w:rsid w:val="00770BB3"/>
    <w:rsid w:val="0077361B"/>
    <w:rsid w:val="00781C3B"/>
    <w:rsid w:val="007836C6"/>
    <w:rsid w:val="00784FAB"/>
    <w:rsid w:val="007852FA"/>
    <w:rsid w:val="00785A54"/>
    <w:rsid w:val="00786D65"/>
    <w:rsid w:val="00786D95"/>
    <w:rsid w:val="00787716"/>
    <w:rsid w:val="00787F83"/>
    <w:rsid w:val="007908DA"/>
    <w:rsid w:val="0079286F"/>
    <w:rsid w:val="00793EF0"/>
    <w:rsid w:val="00794262"/>
    <w:rsid w:val="0079574D"/>
    <w:rsid w:val="00796109"/>
    <w:rsid w:val="0079699D"/>
    <w:rsid w:val="007A0779"/>
    <w:rsid w:val="007A1514"/>
    <w:rsid w:val="007A238E"/>
    <w:rsid w:val="007A30A1"/>
    <w:rsid w:val="007A490C"/>
    <w:rsid w:val="007A5D58"/>
    <w:rsid w:val="007A617D"/>
    <w:rsid w:val="007B0998"/>
    <w:rsid w:val="007B17F2"/>
    <w:rsid w:val="007B25BD"/>
    <w:rsid w:val="007B2760"/>
    <w:rsid w:val="007B3243"/>
    <w:rsid w:val="007B4C1C"/>
    <w:rsid w:val="007B4F20"/>
    <w:rsid w:val="007B767E"/>
    <w:rsid w:val="007C3767"/>
    <w:rsid w:val="007C3B32"/>
    <w:rsid w:val="007C48F0"/>
    <w:rsid w:val="007C4CCE"/>
    <w:rsid w:val="007C4ED5"/>
    <w:rsid w:val="007C5029"/>
    <w:rsid w:val="007C64DB"/>
    <w:rsid w:val="007C64F6"/>
    <w:rsid w:val="007D283E"/>
    <w:rsid w:val="007D2E51"/>
    <w:rsid w:val="007D37F5"/>
    <w:rsid w:val="007D45BF"/>
    <w:rsid w:val="007D4800"/>
    <w:rsid w:val="007D54D4"/>
    <w:rsid w:val="007D55A5"/>
    <w:rsid w:val="007D6E69"/>
    <w:rsid w:val="007D7A05"/>
    <w:rsid w:val="007E0D2F"/>
    <w:rsid w:val="007E1904"/>
    <w:rsid w:val="007E1B4C"/>
    <w:rsid w:val="007E4341"/>
    <w:rsid w:val="007E5016"/>
    <w:rsid w:val="007E746B"/>
    <w:rsid w:val="007F0BC1"/>
    <w:rsid w:val="007F1001"/>
    <w:rsid w:val="007F66F9"/>
    <w:rsid w:val="007F7176"/>
    <w:rsid w:val="0080514D"/>
    <w:rsid w:val="00805198"/>
    <w:rsid w:val="008057B5"/>
    <w:rsid w:val="00805DD6"/>
    <w:rsid w:val="00807C17"/>
    <w:rsid w:val="0081003B"/>
    <w:rsid w:val="00814F39"/>
    <w:rsid w:val="00824273"/>
    <w:rsid w:val="00824C80"/>
    <w:rsid w:val="0082564D"/>
    <w:rsid w:val="00826151"/>
    <w:rsid w:val="0082797B"/>
    <w:rsid w:val="00830925"/>
    <w:rsid w:val="00831F68"/>
    <w:rsid w:val="00834E11"/>
    <w:rsid w:val="00837DE2"/>
    <w:rsid w:val="008402FB"/>
    <w:rsid w:val="0084432A"/>
    <w:rsid w:val="008443EC"/>
    <w:rsid w:val="00844B4A"/>
    <w:rsid w:val="008457ED"/>
    <w:rsid w:val="008464F5"/>
    <w:rsid w:val="0084686D"/>
    <w:rsid w:val="00851952"/>
    <w:rsid w:val="00852659"/>
    <w:rsid w:val="00856255"/>
    <w:rsid w:val="00856C4E"/>
    <w:rsid w:val="00857073"/>
    <w:rsid w:val="00861244"/>
    <w:rsid w:val="00862954"/>
    <w:rsid w:val="00864849"/>
    <w:rsid w:val="00865060"/>
    <w:rsid w:val="00866D40"/>
    <w:rsid w:val="008726AD"/>
    <w:rsid w:val="0087414A"/>
    <w:rsid w:val="008744A7"/>
    <w:rsid w:val="008759ED"/>
    <w:rsid w:val="00876B33"/>
    <w:rsid w:val="00880D9E"/>
    <w:rsid w:val="00880EDE"/>
    <w:rsid w:val="00881EA3"/>
    <w:rsid w:val="008843B8"/>
    <w:rsid w:val="0088579C"/>
    <w:rsid w:val="008867D0"/>
    <w:rsid w:val="00887454"/>
    <w:rsid w:val="008900E9"/>
    <w:rsid w:val="0089227E"/>
    <w:rsid w:val="008929B5"/>
    <w:rsid w:val="00893E75"/>
    <w:rsid w:val="008960A4"/>
    <w:rsid w:val="00896557"/>
    <w:rsid w:val="00896BA9"/>
    <w:rsid w:val="00897548"/>
    <w:rsid w:val="008A140D"/>
    <w:rsid w:val="008A25EC"/>
    <w:rsid w:val="008A2B18"/>
    <w:rsid w:val="008A3DF5"/>
    <w:rsid w:val="008A3F65"/>
    <w:rsid w:val="008A678A"/>
    <w:rsid w:val="008B276F"/>
    <w:rsid w:val="008B469F"/>
    <w:rsid w:val="008B515A"/>
    <w:rsid w:val="008B55F5"/>
    <w:rsid w:val="008B6739"/>
    <w:rsid w:val="008B680B"/>
    <w:rsid w:val="008B6CBA"/>
    <w:rsid w:val="008C0F10"/>
    <w:rsid w:val="008C5E2C"/>
    <w:rsid w:val="008C65F1"/>
    <w:rsid w:val="008D02C3"/>
    <w:rsid w:val="008D0996"/>
    <w:rsid w:val="008D5714"/>
    <w:rsid w:val="008D69B1"/>
    <w:rsid w:val="008D6C8D"/>
    <w:rsid w:val="008D6F65"/>
    <w:rsid w:val="008D7467"/>
    <w:rsid w:val="008E0FAB"/>
    <w:rsid w:val="008E511E"/>
    <w:rsid w:val="008E69DB"/>
    <w:rsid w:val="008E709C"/>
    <w:rsid w:val="008F027F"/>
    <w:rsid w:val="008F041A"/>
    <w:rsid w:val="008F16A8"/>
    <w:rsid w:val="008F4845"/>
    <w:rsid w:val="008F57B8"/>
    <w:rsid w:val="008F68A7"/>
    <w:rsid w:val="00901DAF"/>
    <w:rsid w:val="00902B8D"/>
    <w:rsid w:val="00902D4F"/>
    <w:rsid w:val="009038D6"/>
    <w:rsid w:val="00905646"/>
    <w:rsid w:val="00905944"/>
    <w:rsid w:val="009069D9"/>
    <w:rsid w:val="0091488D"/>
    <w:rsid w:val="009160FF"/>
    <w:rsid w:val="00916560"/>
    <w:rsid w:val="009168EF"/>
    <w:rsid w:val="00916BA8"/>
    <w:rsid w:val="00917407"/>
    <w:rsid w:val="00920604"/>
    <w:rsid w:val="00921BEA"/>
    <w:rsid w:val="00923213"/>
    <w:rsid w:val="0092632D"/>
    <w:rsid w:val="009267B3"/>
    <w:rsid w:val="00931361"/>
    <w:rsid w:val="0093280D"/>
    <w:rsid w:val="00933155"/>
    <w:rsid w:val="009369B7"/>
    <w:rsid w:val="009371FA"/>
    <w:rsid w:val="009376D8"/>
    <w:rsid w:val="00942E4B"/>
    <w:rsid w:val="0094353F"/>
    <w:rsid w:val="00950850"/>
    <w:rsid w:val="00951A07"/>
    <w:rsid w:val="0095336C"/>
    <w:rsid w:val="009539CA"/>
    <w:rsid w:val="00957AE0"/>
    <w:rsid w:val="0096083C"/>
    <w:rsid w:val="00960C1A"/>
    <w:rsid w:val="00960CBE"/>
    <w:rsid w:val="00961059"/>
    <w:rsid w:val="00962E9B"/>
    <w:rsid w:val="0096338D"/>
    <w:rsid w:val="00963DF1"/>
    <w:rsid w:val="009643A1"/>
    <w:rsid w:val="0096465E"/>
    <w:rsid w:val="0096490C"/>
    <w:rsid w:val="00965E21"/>
    <w:rsid w:val="009662DC"/>
    <w:rsid w:val="00966BEE"/>
    <w:rsid w:val="00967F40"/>
    <w:rsid w:val="0097122F"/>
    <w:rsid w:val="0097238C"/>
    <w:rsid w:val="00972B87"/>
    <w:rsid w:val="0097308E"/>
    <w:rsid w:val="00973763"/>
    <w:rsid w:val="009746FA"/>
    <w:rsid w:val="009755EF"/>
    <w:rsid w:val="00975FD9"/>
    <w:rsid w:val="00976153"/>
    <w:rsid w:val="00977B9F"/>
    <w:rsid w:val="00981A36"/>
    <w:rsid w:val="00982750"/>
    <w:rsid w:val="00986467"/>
    <w:rsid w:val="00986CA7"/>
    <w:rsid w:val="0099263A"/>
    <w:rsid w:val="00993B6D"/>
    <w:rsid w:val="00993FF2"/>
    <w:rsid w:val="0099699A"/>
    <w:rsid w:val="00996DC6"/>
    <w:rsid w:val="009A3A6B"/>
    <w:rsid w:val="009A4198"/>
    <w:rsid w:val="009A6B49"/>
    <w:rsid w:val="009A75D0"/>
    <w:rsid w:val="009B03E1"/>
    <w:rsid w:val="009B0EE8"/>
    <w:rsid w:val="009B2981"/>
    <w:rsid w:val="009B36D6"/>
    <w:rsid w:val="009B5839"/>
    <w:rsid w:val="009B6C89"/>
    <w:rsid w:val="009C05F1"/>
    <w:rsid w:val="009C07BB"/>
    <w:rsid w:val="009C2490"/>
    <w:rsid w:val="009C628F"/>
    <w:rsid w:val="009D152C"/>
    <w:rsid w:val="009D1707"/>
    <w:rsid w:val="009D3EE1"/>
    <w:rsid w:val="009D4C59"/>
    <w:rsid w:val="009D58DC"/>
    <w:rsid w:val="009D5B54"/>
    <w:rsid w:val="009D5CF5"/>
    <w:rsid w:val="009D6AC8"/>
    <w:rsid w:val="009D7A45"/>
    <w:rsid w:val="009E0039"/>
    <w:rsid w:val="009E087F"/>
    <w:rsid w:val="009E162A"/>
    <w:rsid w:val="009E3348"/>
    <w:rsid w:val="009F0350"/>
    <w:rsid w:val="009F0B8E"/>
    <w:rsid w:val="009F2F33"/>
    <w:rsid w:val="009F38AD"/>
    <w:rsid w:val="009F4DCE"/>
    <w:rsid w:val="009F5AB4"/>
    <w:rsid w:val="009F7574"/>
    <w:rsid w:val="00A04393"/>
    <w:rsid w:val="00A04CA4"/>
    <w:rsid w:val="00A05B4A"/>
    <w:rsid w:val="00A06122"/>
    <w:rsid w:val="00A117AF"/>
    <w:rsid w:val="00A128A3"/>
    <w:rsid w:val="00A13F77"/>
    <w:rsid w:val="00A153D1"/>
    <w:rsid w:val="00A1606E"/>
    <w:rsid w:val="00A16204"/>
    <w:rsid w:val="00A21634"/>
    <w:rsid w:val="00A266ED"/>
    <w:rsid w:val="00A30749"/>
    <w:rsid w:val="00A32975"/>
    <w:rsid w:val="00A3321B"/>
    <w:rsid w:val="00A33EB0"/>
    <w:rsid w:val="00A34F77"/>
    <w:rsid w:val="00A400B2"/>
    <w:rsid w:val="00A41AED"/>
    <w:rsid w:val="00A41D18"/>
    <w:rsid w:val="00A43C7A"/>
    <w:rsid w:val="00A4426B"/>
    <w:rsid w:val="00A442BD"/>
    <w:rsid w:val="00A45E87"/>
    <w:rsid w:val="00A468B9"/>
    <w:rsid w:val="00A469A0"/>
    <w:rsid w:val="00A47C08"/>
    <w:rsid w:val="00A52AE3"/>
    <w:rsid w:val="00A53075"/>
    <w:rsid w:val="00A5334E"/>
    <w:rsid w:val="00A54DF1"/>
    <w:rsid w:val="00A55C9B"/>
    <w:rsid w:val="00A561C8"/>
    <w:rsid w:val="00A572E7"/>
    <w:rsid w:val="00A60497"/>
    <w:rsid w:val="00A61687"/>
    <w:rsid w:val="00A636EB"/>
    <w:rsid w:val="00A63B92"/>
    <w:rsid w:val="00A6403C"/>
    <w:rsid w:val="00A643A7"/>
    <w:rsid w:val="00A74989"/>
    <w:rsid w:val="00A76C2E"/>
    <w:rsid w:val="00A778AC"/>
    <w:rsid w:val="00A812BE"/>
    <w:rsid w:val="00A81C86"/>
    <w:rsid w:val="00A82CC4"/>
    <w:rsid w:val="00A844CE"/>
    <w:rsid w:val="00A84983"/>
    <w:rsid w:val="00A84FEE"/>
    <w:rsid w:val="00A85309"/>
    <w:rsid w:val="00A854FD"/>
    <w:rsid w:val="00A85E63"/>
    <w:rsid w:val="00A86CA1"/>
    <w:rsid w:val="00A90A7F"/>
    <w:rsid w:val="00A9268C"/>
    <w:rsid w:val="00A930B5"/>
    <w:rsid w:val="00A936D0"/>
    <w:rsid w:val="00A93B27"/>
    <w:rsid w:val="00A96C0D"/>
    <w:rsid w:val="00A96D04"/>
    <w:rsid w:val="00A97430"/>
    <w:rsid w:val="00AA0055"/>
    <w:rsid w:val="00AA285F"/>
    <w:rsid w:val="00AA2966"/>
    <w:rsid w:val="00AA4CCB"/>
    <w:rsid w:val="00AB047E"/>
    <w:rsid w:val="00AB120F"/>
    <w:rsid w:val="00AB3524"/>
    <w:rsid w:val="00AB5634"/>
    <w:rsid w:val="00AB57E3"/>
    <w:rsid w:val="00AC0136"/>
    <w:rsid w:val="00AC4B66"/>
    <w:rsid w:val="00AC6421"/>
    <w:rsid w:val="00AD037C"/>
    <w:rsid w:val="00AD1BC3"/>
    <w:rsid w:val="00AD36C8"/>
    <w:rsid w:val="00AD37DD"/>
    <w:rsid w:val="00AD3F24"/>
    <w:rsid w:val="00AD5C64"/>
    <w:rsid w:val="00AD5F63"/>
    <w:rsid w:val="00AE02C8"/>
    <w:rsid w:val="00AE04E8"/>
    <w:rsid w:val="00AE417B"/>
    <w:rsid w:val="00AE524B"/>
    <w:rsid w:val="00AE685A"/>
    <w:rsid w:val="00AE7467"/>
    <w:rsid w:val="00AF140A"/>
    <w:rsid w:val="00AF1A16"/>
    <w:rsid w:val="00AF1C94"/>
    <w:rsid w:val="00AF1FAD"/>
    <w:rsid w:val="00AF44B5"/>
    <w:rsid w:val="00AF78E5"/>
    <w:rsid w:val="00B02B60"/>
    <w:rsid w:val="00B0662B"/>
    <w:rsid w:val="00B07BF1"/>
    <w:rsid w:val="00B07E4A"/>
    <w:rsid w:val="00B10560"/>
    <w:rsid w:val="00B132A5"/>
    <w:rsid w:val="00B137DB"/>
    <w:rsid w:val="00B147E3"/>
    <w:rsid w:val="00B163A7"/>
    <w:rsid w:val="00B1726F"/>
    <w:rsid w:val="00B22487"/>
    <w:rsid w:val="00B22DA6"/>
    <w:rsid w:val="00B23E1E"/>
    <w:rsid w:val="00B2423A"/>
    <w:rsid w:val="00B24A03"/>
    <w:rsid w:val="00B24B47"/>
    <w:rsid w:val="00B25B67"/>
    <w:rsid w:val="00B27266"/>
    <w:rsid w:val="00B33126"/>
    <w:rsid w:val="00B33133"/>
    <w:rsid w:val="00B33ACA"/>
    <w:rsid w:val="00B34ED8"/>
    <w:rsid w:val="00B37029"/>
    <w:rsid w:val="00B41038"/>
    <w:rsid w:val="00B436F2"/>
    <w:rsid w:val="00B45551"/>
    <w:rsid w:val="00B46553"/>
    <w:rsid w:val="00B50EC1"/>
    <w:rsid w:val="00B510CF"/>
    <w:rsid w:val="00B52FE3"/>
    <w:rsid w:val="00B5436F"/>
    <w:rsid w:val="00B546BD"/>
    <w:rsid w:val="00B5683A"/>
    <w:rsid w:val="00B57E76"/>
    <w:rsid w:val="00B606DF"/>
    <w:rsid w:val="00B60728"/>
    <w:rsid w:val="00B61B1B"/>
    <w:rsid w:val="00B62476"/>
    <w:rsid w:val="00B6485F"/>
    <w:rsid w:val="00B665AB"/>
    <w:rsid w:val="00B66719"/>
    <w:rsid w:val="00B671BB"/>
    <w:rsid w:val="00B705FC"/>
    <w:rsid w:val="00B7094E"/>
    <w:rsid w:val="00B711E7"/>
    <w:rsid w:val="00B72077"/>
    <w:rsid w:val="00B72328"/>
    <w:rsid w:val="00B73AD3"/>
    <w:rsid w:val="00B740DA"/>
    <w:rsid w:val="00B811E7"/>
    <w:rsid w:val="00B82222"/>
    <w:rsid w:val="00B826C5"/>
    <w:rsid w:val="00B842C7"/>
    <w:rsid w:val="00B85BB7"/>
    <w:rsid w:val="00B863B5"/>
    <w:rsid w:val="00B868FC"/>
    <w:rsid w:val="00B87C14"/>
    <w:rsid w:val="00B90C67"/>
    <w:rsid w:val="00B91683"/>
    <w:rsid w:val="00B91AAC"/>
    <w:rsid w:val="00B92D0A"/>
    <w:rsid w:val="00B949B9"/>
    <w:rsid w:val="00B95F90"/>
    <w:rsid w:val="00B972AD"/>
    <w:rsid w:val="00B977F0"/>
    <w:rsid w:val="00BA233B"/>
    <w:rsid w:val="00BA5EDD"/>
    <w:rsid w:val="00BA68F0"/>
    <w:rsid w:val="00BA7341"/>
    <w:rsid w:val="00BA790C"/>
    <w:rsid w:val="00BB37FC"/>
    <w:rsid w:val="00BB6525"/>
    <w:rsid w:val="00BC10AC"/>
    <w:rsid w:val="00BC6662"/>
    <w:rsid w:val="00BC72B1"/>
    <w:rsid w:val="00BC764B"/>
    <w:rsid w:val="00BD0E0E"/>
    <w:rsid w:val="00BD1E88"/>
    <w:rsid w:val="00BD3E4B"/>
    <w:rsid w:val="00BD425C"/>
    <w:rsid w:val="00BD4AD2"/>
    <w:rsid w:val="00BD7A95"/>
    <w:rsid w:val="00BE3153"/>
    <w:rsid w:val="00BE334E"/>
    <w:rsid w:val="00BE4B70"/>
    <w:rsid w:val="00BE706C"/>
    <w:rsid w:val="00BE7494"/>
    <w:rsid w:val="00BF2630"/>
    <w:rsid w:val="00BF26D1"/>
    <w:rsid w:val="00BF290E"/>
    <w:rsid w:val="00BF32AF"/>
    <w:rsid w:val="00BF72FB"/>
    <w:rsid w:val="00C003FB"/>
    <w:rsid w:val="00C00D8C"/>
    <w:rsid w:val="00C00E42"/>
    <w:rsid w:val="00C018AA"/>
    <w:rsid w:val="00C02EAA"/>
    <w:rsid w:val="00C05E98"/>
    <w:rsid w:val="00C0707B"/>
    <w:rsid w:val="00C13768"/>
    <w:rsid w:val="00C13B84"/>
    <w:rsid w:val="00C2345B"/>
    <w:rsid w:val="00C26311"/>
    <w:rsid w:val="00C26E48"/>
    <w:rsid w:val="00C31020"/>
    <w:rsid w:val="00C32976"/>
    <w:rsid w:val="00C33F97"/>
    <w:rsid w:val="00C34CE7"/>
    <w:rsid w:val="00C41C77"/>
    <w:rsid w:val="00C44586"/>
    <w:rsid w:val="00C456DC"/>
    <w:rsid w:val="00C465AA"/>
    <w:rsid w:val="00C52E4E"/>
    <w:rsid w:val="00C530C6"/>
    <w:rsid w:val="00C5357C"/>
    <w:rsid w:val="00C54916"/>
    <w:rsid w:val="00C54ED8"/>
    <w:rsid w:val="00C558B7"/>
    <w:rsid w:val="00C56C22"/>
    <w:rsid w:val="00C6138B"/>
    <w:rsid w:val="00C61A6B"/>
    <w:rsid w:val="00C623C2"/>
    <w:rsid w:val="00C650B1"/>
    <w:rsid w:val="00C7163A"/>
    <w:rsid w:val="00C72D2C"/>
    <w:rsid w:val="00C7377B"/>
    <w:rsid w:val="00C743F6"/>
    <w:rsid w:val="00C75E35"/>
    <w:rsid w:val="00C761C9"/>
    <w:rsid w:val="00C77233"/>
    <w:rsid w:val="00C773DC"/>
    <w:rsid w:val="00C80DA4"/>
    <w:rsid w:val="00C80F33"/>
    <w:rsid w:val="00C81989"/>
    <w:rsid w:val="00C81C20"/>
    <w:rsid w:val="00C81EDA"/>
    <w:rsid w:val="00C83835"/>
    <w:rsid w:val="00C869DB"/>
    <w:rsid w:val="00C901FE"/>
    <w:rsid w:val="00C92D40"/>
    <w:rsid w:val="00C9340E"/>
    <w:rsid w:val="00C95617"/>
    <w:rsid w:val="00C95E39"/>
    <w:rsid w:val="00CA11A0"/>
    <w:rsid w:val="00CA22EC"/>
    <w:rsid w:val="00CA3E4C"/>
    <w:rsid w:val="00CA56B4"/>
    <w:rsid w:val="00CA57E5"/>
    <w:rsid w:val="00CB0636"/>
    <w:rsid w:val="00CB0770"/>
    <w:rsid w:val="00CB215F"/>
    <w:rsid w:val="00CB3754"/>
    <w:rsid w:val="00CB4BC6"/>
    <w:rsid w:val="00CB6EB8"/>
    <w:rsid w:val="00CB75C3"/>
    <w:rsid w:val="00CC0A15"/>
    <w:rsid w:val="00CC2728"/>
    <w:rsid w:val="00CC3EDB"/>
    <w:rsid w:val="00CC411C"/>
    <w:rsid w:val="00CC4C8E"/>
    <w:rsid w:val="00CC73AF"/>
    <w:rsid w:val="00CD0483"/>
    <w:rsid w:val="00CD103B"/>
    <w:rsid w:val="00CD1904"/>
    <w:rsid w:val="00CD33E0"/>
    <w:rsid w:val="00CD4CA8"/>
    <w:rsid w:val="00CD4DC1"/>
    <w:rsid w:val="00CE0EE9"/>
    <w:rsid w:val="00CE2362"/>
    <w:rsid w:val="00CE286D"/>
    <w:rsid w:val="00CE4B57"/>
    <w:rsid w:val="00CE63FF"/>
    <w:rsid w:val="00CE76F8"/>
    <w:rsid w:val="00CE798C"/>
    <w:rsid w:val="00CE7B84"/>
    <w:rsid w:val="00CF00C9"/>
    <w:rsid w:val="00CF14D4"/>
    <w:rsid w:val="00CF18B8"/>
    <w:rsid w:val="00CF4B0D"/>
    <w:rsid w:val="00CF7390"/>
    <w:rsid w:val="00CF75A9"/>
    <w:rsid w:val="00D0004F"/>
    <w:rsid w:val="00D00902"/>
    <w:rsid w:val="00D013EB"/>
    <w:rsid w:val="00D02F71"/>
    <w:rsid w:val="00D031A0"/>
    <w:rsid w:val="00D03FC3"/>
    <w:rsid w:val="00D05A45"/>
    <w:rsid w:val="00D0658A"/>
    <w:rsid w:val="00D075E1"/>
    <w:rsid w:val="00D11921"/>
    <w:rsid w:val="00D129FB"/>
    <w:rsid w:val="00D13CF8"/>
    <w:rsid w:val="00D151EC"/>
    <w:rsid w:val="00D15E66"/>
    <w:rsid w:val="00D1754D"/>
    <w:rsid w:val="00D2012F"/>
    <w:rsid w:val="00D20653"/>
    <w:rsid w:val="00D21CB2"/>
    <w:rsid w:val="00D2333F"/>
    <w:rsid w:val="00D240E0"/>
    <w:rsid w:val="00D241C2"/>
    <w:rsid w:val="00D24632"/>
    <w:rsid w:val="00D2557A"/>
    <w:rsid w:val="00D25E3C"/>
    <w:rsid w:val="00D26DD4"/>
    <w:rsid w:val="00D3050A"/>
    <w:rsid w:val="00D341EC"/>
    <w:rsid w:val="00D34C7D"/>
    <w:rsid w:val="00D34DB3"/>
    <w:rsid w:val="00D35091"/>
    <w:rsid w:val="00D36732"/>
    <w:rsid w:val="00D3699F"/>
    <w:rsid w:val="00D37D88"/>
    <w:rsid w:val="00D414AB"/>
    <w:rsid w:val="00D435E5"/>
    <w:rsid w:val="00D4378E"/>
    <w:rsid w:val="00D439F5"/>
    <w:rsid w:val="00D45597"/>
    <w:rsid w:val="00D50B58"/>
    <w:rsid w:val="00D51F83"/>
    <w:rsid w:val="00D53AC9"/>
    <w:rsid w:val="00D54A30"/>
    <w:rsid w:val="00D55A1B"/>
    <w:rsid w:val="00D55AAD"/>
    <w:rsid w:val="00D61ED2"/>
    <w:rsid w:val="00D62939"/>
    <w:rsid w:val="00D64F38"/>
    <w:rsid w:val="00D677A5"/>
    <w:rsid w:val="00D67954"/>
    <w:rsid w:val="00D7137B"/>
    <w:rsid w:val="00D729AC"/>
    <w:rsid w:val="00D72CA1"/>
    <w:rsid w:val="00D753FC"/>
    <w:rsid w:val="00D75EC8"/>
    <w:rsid w:val="00D80445"/>
    <w:rsid w:val="00D82583"/>
    <w:rsid w:val="00D8315A"/>
    <w:rsid w:val="00D834BD"/>
    <w:rsid w:val="00D83EE1"/>
    <w:rsid w:val="00D845AC"/>
    <w:rsid w:val="00D846F7"/>
    <w:rsid w:val="00D87260"/>
    <w:rsid w:val="00D87BC4"/>
    <w:rsid w:val="00D91A3F"/>
    <w:rsid w:val="00D92DFE"/>
    <w:rsid w:val="00D93C58"/>
    <w:rsid w:val="00D93D08"/>
    <w:rsid w:val="00D950BD"/>
    <w:rsid w:val="00D97568"/>
    <w:rsid w:val="00D9789F"/>
    <w:rsid w:val="00D978AE"/>
    <w:rsid w:val="00DA02BD"/>
    <w:rsid w:val="00DA1032"/>
    <w:rsid w:val="00DA1EE5"/>
    <w:rsid w:val="00DA20A4"/>
    <w:rsid w:val="00DA2E09"/>
    <w:rsid w:val="00DA4969"/>
    <w:rsid w:val="00DB0AF2"/>
    <w:rsid w:val="00DB15A7"/>
    <w:rsid w:val="00DB3215"/>
    <w:rsid w:val="00DB4653"/>
    <w:rsid w:val="00DB73D1"/>
    <w:rsid w:val="00DC07DE"/>
    <w:rsid w:val="00DC0D03"/>
    <w:rsid w:val="00DC0FC7"/>
    <w:rsid w:val="00DC218F"/>
    <w:rsid w:val="00DC2F0A"/>
    <w:rsid w:val="00DC366A"/>
    <w:rsid w:val="00DC7769"/>
    <w:rsid w:val="00DC77E7"/>
    <w:rsid w:val="00DC78AB"/>
    <w:rsid w:val="00DD0F15"/>
    <w:rsid w:val="00DD0F53"/>
    <w:rsid w:val="00DD1926"/>
    <w:rsid w:val="00DD3212"/>
    <w:rsid w:val="00DD480A"/>
    <w:rsid w:val="00DD4B42"/>
    <w:rsid w:val="00DD5457"/>
    <w:rsid w:val="00DE014D"/>
    <w:rsid w:val="00DE07D3"/>
    <w:rsid w:val="00DE13C2"/>
    <w:rsid w:val="00DE1894"/>
    <w:rsid w:val="00DE43C5"/>
    <w:rsid w:val="00DE539B"/>
    <w:rsid w:val="00DE54AF"/>
    <w:rsid w:val="00DE5FAA"/>
    <w:rsid w:val="00DE674B"/>
    <w:rsid w:val="00DE6B46"/>
    <w:rsid w:val="00DE6E3C"/>
    <w:rsid w:val="00DE73E3"/>
    <w:rsid w:val="00DE756F"/>
    <w:rsid w:val="00DF1D54"/>
    <w:rsid w:val="00DF2CD8"/>
    <w:rsid w:val="00DF6AAA"/>
    <w:rsid w:val="00DF7F18"/>
    <w:rsid w:val="00E017BB"/>
    <w:rsid w:val="00E02165"/>
    <w:rsid w:val="00E02842"/>
    <w:rsid w:val="00E03A97"/>
    <w:rsid w:val="00E04193"/>
    <w:rsid w:val="00E04D1B"/>
    <w:rsid w:val="00E067F0"/>
    <w:rsid w:val="00E06A7B"/>
    <w:rsid w:val="00E1008E"/>
    <w:rsid w:val="00E10D57"/>
    <w:rsid w:val="00E12208"/>
    <w:rsid w:val="00E13A2B"/>
    <w:rsid w:val="00E14798"/>
    <w:rsid w:val="00E15048"/>
    <w:rsid w:val="00E15194"/>
    <w:rsid w:val="00E1763B"/>
    <w:rsid w:val="00E177BD"/>
    <w:rsid w:val="00E17E20"/>
    <w:rsid w:val="00E20862"/>
    <w:rsid w:val="00E23251"/>
    <w:rsid w:val="00E25C19"/>
    <w:rsid w:val="00E25E58"/>
    <w:rsid w:val="00E26C0A"/>
    <w:rsid w:val="00E31E21"/>
    <w:rsid w:val="00E3381A"/>
    <w:rsid w:val="00E3387B"/>
    <w:rsid w:val="00E3484C"/>
    <w:rsid w:val="00E41DA3"/>
    <w:rsid w:val="00E421B6"/>
    <w:rsid w:val="00E424D7"/>
    <w:rsid w:val="00E42562"/>
    <w:rsid w:val="00E45491"/>
    <w:rsid w:val="00E474A1"/>
    <w:rsid w:val="00E4780E"/>
    <w:rsid w:val="00E5287C"/>
    <w:rsid w:val="00E5296C"/>
    <w:rsid w:val="00E554CD"/>
    <w:rsid w:val="00E55D79"/>
    <w:rsid w:val="00E56647"/>
    <w:rsid w:val="00E5686B"/>
    <w:rsid w:val="00E63B6A"/>
    <w:rsid w:val="00E662DD"/>
    <w:rsid w:val="00E67917"/>
    <w:rsid w:val="00E71CFF"/>
    <w:rsid w:val="00E725B9"/>
    <w:rsid w:val="00E73E28"/>
    <w:rsid w:val="00E746B0"/>
    <w:rsid w:val="00E7531C"/>
    <w:rsid w:val="00E75520"/>
    <w:rsid w:val="00E7651E"/>
    <w:rsid w:val="00E8096C"/>
    <w:rsid w:val="00E81EAB"/>
    <w:rsid w:val="00E83BB2"/>
    <w:rsid w:val="00E84754"/>
    <w:rsid w:val="00E84BA0"/>
    <w:rsid w:val="00E86E60"/>
    <w:rsid w:val="00E8713F"/>
    <w:rsid w:val="00E87E9E"/>
    <w:rsid w:val="00E90553"/>
    <w:rsid w:val="00E906B0"/>
    <w:rsid w:val="00E9219A"/>
    <w:rsid w:val="00E92718"/>
    <w:rsid w:val="00E92A10"/>
    <w:rsid w:val="00E92F3D"/>
    <w:rsid w:val="00E9321C"/>
    <w:rsid w:val="00E93747"/>
    <w:rsid w:val="00E93F0D"/>
    <w:rsid w:val="00E94AEF"/>
    <w:rsid w:val="00E951F7"/>
    <w:rsid w:val="00E957F1"/>
    <w:rsid w:val="00E97351"/>
    <w:rsid w:val="00EA16EB"/>
    <w:rsid w:val="00EA342F"/>
    <w:rsid w:val="00EA3A9C"/>
    <w:rsid w:val="00EA492D"/>
    <w:rsid w:val="00EA5A70"/>
    <w:rsid w:val="00EA7328"/>
    <w:rsid w:val="00EB0407"/>
    <w:rsid w:val="00EB18FA"/>
    <w:rsid w:val="00EB4A3F"/>
    <w:rsid w:val="00EB7EE1"/>
    <w:rsid w:val="00EC117C"/>
    <w:rsid w:val="00EC17B5"/>
    <w:rsid w:val="00EC314B"/>
    <w:rsid w:val="00EC4257"/>
    <w:rsid w:val="00EC4FA6"/>
    <w:rsid w:val="00EC690E"/>
    <w:rsid w:val="00ED03CE"/>
    <w:rsid w:val="00ED23CB"/>
    <w:rsid w:val="00ED601F"/>
    <w:rsid w:val="00ED72D0"/>
    <w:rsid w:val="00EE4F67"/>
    <w:rsid w:val="00EE5278"/>
    <w:rsid w:val="00EE5BC2"/>
    <w:rsid w:val="00EE730C"/>
    <w:rsid w:val="00EF3593"/>
    <w:rsid w:val="00EF40A3"/>
    <w:rsid w:val="00EF66E8"/>
    <w:rsid w:val="00F01DEB"/>
    <w:rsid w:val="00F02160"/>
    <w:rsid w:val="00F02E47"/>
    <w:rsid w:val="00F05CEC"/>
    <w:rsid w:val="00F0769E"/>
    <w:rsid w:val="00F07D10"/>
    <w:rsid w:val="00F10FEF"/>
    <w:rsid w:val="00F112CA"/>
    <w:rsid w:val="00F11CEF"/>
    <w:rsid w:val="00F12451"/>
    <w:rsid w:val="00F13DED"/>
    <w:rsid w:val="00F14E2A"/>
    <w:rsid w:val="00F15E35"/>
    <w:rsid w:val="00F16709"/>
    <w:rsid w:val="00F16CF7"/>
    <w:rsid w:val="00F179E4"/>
    <w:rsid w:val="00F21914"/>
    <w:rsid w:val="00F3022B"/>
    <w:rsid w:val="00F3076A"/>
    <w:rsid w:val="00F329F9"/>
    <w:rsid w:val="00F34CB4"/>
    <w:rsid w:val="00F35245"/>
    <w:rsid w:val="00F35D20"/>
    <w:rsid w:val="00F3631B"/>
    <w:rsid w:val="00F3674B"/>
    <w:rsid w:val="00F369DF"/>
    <w:rsid w:val="00F37270"/>
    <w:rsid w:val="00F405B9"/>
    <w:rsid w:val="00F4211E"/>
    <w:rsid w:val="00F42EA3"/>
    <w:rsid w:val="00F430A2"/>
    <w:rsid w:val="00F43369"/>
    <w:rsid w:val="00F4549F"/>
    <w:rsid w:val="00F45737"/>
    <w:rsid w:val="00F46381"/>
    <w:rsid w:val="00F47E4F"/>
    <w:rsid w:val="00F50C63"/>
    <w:rsid w:val="00F52522"/>
    <w:rsid w:val="00F5441F"/>
    <w:rsid w:val="00F61BFB"/>
    <w:rsid w:val="00F61FFC"/>
    <w:rsid w:val="00F62ACE"/>
    <w:rsid w:val="00F6309A"/>
    <w:rsid w:val="00F63800"/>
    <w:rsid w:val="00F63ACB"/>
    <w:rsid w:val="00F65190"/>
    <w:rsid w:val="00F66F5D"/>
    <w:rsid w:val="00F673C8"/>
    <w:rsid w:val="00F673D5"/>
    <w:rsid w:val="00F70329"/>
    <w:rsid w:val="00F716C6"/>
    <w:rsid w:val="00F75587"/>
    <w:rsid w:val="00F762FD"/>
    <w:rsid w:val="00F77B0E"/>
    <w:rsid w:val="00F8090F"/>
    <w:rsid w:val="00F80C91"/>
    <w:rsid w:val="00F841D6"/>
    <w:rsid w:val="00F90D51"/>
    <w:rsid w:val="00F91828"/>
    <w:rsid w:val="00F91AA7"/>
    <w:rsid w:val="00F920EA"/>
    <w:rsid w:val="00F93D9C"/>
    <w:rsid w:val="00F94DE1"/>
    <w:rsid w:val="00F962F8"/>
    <w:rsid w:val="00FA0AD8"/>
    <w:rsid w:val="00FA1A64"/>
    <w:rsid w:val="00FA2D97"/>
    <w:rsid w:val="00FA4244"/>
    <w:rsid w:val="00FA57D7"/>
    <w:rsid w:val="00FA6244"/>
    <w:rsid w:val="00FA6AB7"/>
    <w:rsid w:val="00FA73B6"/>
    <w:rsid w:val="00FA7A33"/>
    <w:rsid w:val="00FB2B17"/>
    <w:rsid w:val="00FB33ED"/>
    <w:rsid w:val="00FB3A62"/>
    <w:rsid w:val="00FB52AC"/>
    <w:rsid w:val="00FC3FA0"/>
    <w:rsid w:val="00FC4E4C"/>
    <w:rsid w:val="00FC5BBB"/>
    <w:rsid w:val="00FD0345"/>
    <w:rsid w:val="00FD0916"/>
    <w:rsid w:val="00FD10BB"/>
    <w:rsid w:val="00FD20EF"/>
    <w:rsid w:val="00FD4048"/>
    <w:rsid w:val="00FD4D68"/>
    <w:rsid w:val="00FD5FCF"/>
    <w:rsid w:val="00FD6B02"/>
    <w:rsid w:val="00FE1452"/>
    <w:rsid w:val="00FE2FFE"/>
    <w:rsid w:val="00FE52B1"/>
    <w:rsid w:val="00FE7A96"/>
    <w:rsid w:val="00FE7ACC"/>
    <w:rsid w:val="00FE7CCE"/>
    <w:rsid w:val="00FF0B26"/>
    <w:rsid w:val="00FF1572"/>
    <w:rsid w:val="00FF1DF7"/>
    <w:rsid w:val="00FF2FDA"/>
    <w:rsid w:val="00FF4797"/>
    <w:rsid w:val="00FF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00905DE8-B391-4739-8FE4-B274D1FD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aliases w:val="fn,FT,ft,SD Footnote Text,Footnote Text AG,Footnote Text Blue,Footnote,Footnote text,Footnote Text Char Char,Footnote Text Char Char Char Char Char Char,Footnote Text Char Char Char Char Char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aliases w:val="fn Char,FT Char,ft Char,SD Footnote Text Char,Footnote Text AG Char,Footnote Text Blue Char,Footnote Char,Footnote text Char,Footnote Text Char Char Char,Footnote Text Char Char Char Char Char Char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paragraph" w:customStyle="1" w:styleId="P68B1DB1-FootnoteText17">
    <w:name w:val="P68B1DB1-FootnoteText17"/>
    <w:basedOn w:val="FootnoteText"/>
    <w:rsid w:val="003C657D"/>
    <w:rPr>
      <w:rFonts w:ascii="Arial" w:hAnsi="Arial" w:cs="Arial"/>
      <w:i/>
      <w:sz w:val="16"/>
      <w:lang w:eastAsia="lt-LT"/>
    </w:rPr>
  </w:style>
  <w:style w:type="paragraph" w:customStyle="1" w:styleId="P68B1DB1-Normal1">
    <w:name w:val="P68B1DB1-Normal1"/>
    <w:basedOn w:val="Normal"/>
    <w:rsid w:val="005355A4"/>
    <w:rPr>
      <w:rFonts w:ascii="Arial" w:hAnsi="Arial" w:cs="Arial"/>
      <w:sz w:val="18"/>
      <w:szCs w:val="20"/>
      <w:lang w:eastAsia="lt-LT"/>
    </w:rPr>
  </w:style>
  <w:style w:type="paragraph" w:customStyle="1" w:styleId="P68B1DB1-Normal2">
    <w:name w:val="P68B1DB1-Normal2"/>
    <w:basedOn w:val="Normal"/>
    <w:rsid w:val="005355A4"/>
    <w:rPr>
      <w:rFonts w:ascii="Arial" w:hAnsi="Arial" w:cs="Arial"/>
      <w:i/>
      <w:sz w:val="18"/>
      <w:szCs w:val="20"/>
      <w:lang w:eastAsia="lt-LT"/>
    </w:rPr>
  </w:style>
  <w:style w:type="paragraph" w:customStyle="1" w:styleId="P68B1DB1-Normal10">
    <w:name w:val="P68B1DB1-Normal10"/>
    <w:basedOn w:val="Normal"/>
    <w:rsid w:val="005355A4"/>
    <w:rPr>
      <w:rFonts w:ascii="Arial" w:hAnsi="Arial" w:cs="Arial"/>
      <w:b/>
      <w:sz w:val="20"/>
      <w:szCs w:val="20"/>
      <w:lang w:eastAsia="lt-LT"/>
    </w:rPr>
  </w:style>
  <w:style w:type="paragraph" w:customStyle="1" w:styleId="P68B1DB1-Normal11">
    <w:name w:val="P68B1DB1-Normal11"/>
    <w:basedOn w:val="Normal"/>
    <w:rsid w:val="005355A4"/>
    <w:rPr>
      <w:rFonts w:ascii="Arial" w:hAnsi="Arial" w:cs="Arial"/>
      <w:sz w:val="20"/>
      <w:szCs w:val="20"/>
      <w:lang w:eastAsia="lt-LT"/>
    </w:rPr>
  </w:style>
  <w:style w:type="paragraph" w:customStyle="1" w:styleId="P68B1DB1-Normal12">
    <w:name w:val="P68B1DB1-Normal12"/>
    <w:basedOn w:val="Normal"/>
    <w:rsid w:val="005355A4"/>
    <w:rPr>
      <w:rFonts w:ascii="Arial" w:hAnsi="Arial" w:cs="Arial"/>
      <w:b/>
      <w:color w:val="FF0000"/>
      <w:sz w:val="20"/>
      <w:szCs w:val="20"/>
      <w:lang w:eastAsia="lt-LT"/>
    </w:rPr>
  </w:style>
  <w:style w:type="paragraph" w:customStyle="1" w:styleId="P68B1DB1-Normal13">
    <w:name w:val="P68B1DB1-Normal13"/>
    <w:basedOn w:val="Normal"/>
    <w:rsid w:val="005355A4"/>
    <w:rPr>
      <w:rFonts w:ascii="Segoe UI Symbol" w:eastAsia="MS Gothic" w:hAnsi="Segoe UI Symbol" w:cs="Segoe UI Symbol"/>
      <w:color w:val="FF0000"/>
      <w:sz w:val="20"/>
      <w:szCs w:val="20"/>
      <w:lang w:eastAsia="lt-LT"/>
    </w:rPr>
  </w:style>
  <w:style w:type="paragraph" w:customStyle="1" w:styleId="P68B1DB1-Normal14">
    <w:name w:val="P68B1DB1-Normal14"/>
    <w:basedOn w:val="Normal"/>
    <w:rsid w:val="005355A4"/>
    <w:rPr>
      <w:rFonts w:ascii="Arial" w:hAnsi="Arial" w:cs="Arial"/>
      <w:color w:val="C00000"/>
      <w:sz w:val="20"/>
      <w:szCs w:val="20"/>
      <w:lang w:eastAsia="lt-LT"/>
    </w:rPr>
  </w:style>
  <w:style w:type="paragraph" w:customStyle="1" w:styleId="P68B1DB1-Normal15">
    <w:name w:val="P68B1DB1-Normal15"/>
    <w:basedOn w:val="Normal"/>
    <w:rsid w:val="005355A4"/>
    <w:rPr>
      <w:rFonts w:ascii="Segoe UI Symbol" w:eastAsia="MS Gothic" w:hAnsi="Segoe UI Symbol" w:cs="Segoe UI Symbol"/>
      <w:sz w:val="20"/>
      <w:szCs w:val="20"/>
      <w:lang w:eastAsia="lt-LT"/>
    </w:rPr>
  </w:style>
  <w:style w:type="paragraph" w:customStyle="1" w:styleId="P68B1DB1-FootnoteText18">
    <w:name w:val="P68B1DB1-FootnoteText18"/>
    <w:basedOn w:val="FootnoteText"/>
    <w:rsid w:val="005355A4"/>
    <w:rPr>
      <w:rFonts w:ascii="Arial" w:hAnsi="Arial" w:cs="Arial"/>
      <w:sz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42F6B0606474A00B5750E26B09BE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F7D912-E19F-45AE-8AA1-415CA5D95027}"/>
      </w:docPartPr>
      <w:docPartBody>
        <w:p w:rsidR="00FB3D43" w:rsidRDefault="00FB3D43" w:rsidP="00FB3D43">
          <w:pPr>
            <w:pStyle w:val="042F6B0606474A00B5750E26B09BEB78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922BE1B6CCE4BB3B644C0AD7DA5B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957A9-A74E-4CBD-BE41-38CF5688A923}"/>
      </w:docPartPr>
      <w:docPartBody>
        <w:p w:rsidR="00FB3D43" w:rsidRDefault="00FB3D43" w:rsidP="00FB3D43">
          <w:pPr>
            <w:pStyle w:val="0922BE1B6CCE4BB3B644C0AD7DA5BAE4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8C69AAE88234CE9B5B1293B8D015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C19C4-D844-485E-ADB6-A2E130508BE4}"/>
      </w:docPartPr>
      <w:docPartBody>
        <w:p w:rsidR="00FB3D43" w:rsidRDefault="00FB3D43" w:rsidP="00FB3D43">
          <w:pPr>
            <w:pStyle w:val="D8C69AAE88234CE9B5B1293B8D01585C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FA46F925AD948F3B58D9C676CBE2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26474F-1A51-4D89-B36B-2316923BDC47}"/>
      </w:docPartPr>
      <w:docPartBody>
        <w:p w:rsidR="00FB3D43" w:rsidRDefault="00FB3D43" w:rsidP="00FB3D43">
          <w:pPr>
            <w:pStyle w:val="0FA46F925AD948F3B58D9C676CBE2D39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DE2A5A67AAD4775BB5369001869E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2E164-9AC9-4C53-8FA8-B19A634F06D1}"/>
      </w:docPartPr>
      <w:docPartBody>
        <w:p w:rsidR="00FB3D43" w:rsidRDefault="00FB3D43" w:rsidP="00FB3D43">
          <w:pPr>
            <w:pStyle w:val="0DE2A5A67AAD4775BB5369001869EDF43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</w:t>
          </w:r>
          <w:r>
            <w:rPr>
              <w:rFonts w:ascii="Arial" w:hAnsi="Arial" w:cs="Arial"/>
              <w:color w:val="FF0000"/>
              <w:sz w:val="20"/>
              <w:szCs w:val="20"/>
            </w:rPr>
            <w:t>Select</w:t>
          </w:r>
          <w:r w:rsidRPr="001E5B7C">
            <w:rPr>
              <w:rFonts w:ascii="Arial" w:hAnsi="Arial" w:cs="Arial"/>
              <w:color w:val="FF0000"/>
              <w:sz w:val="20"/>
              <w:szCs w:val="20"/>
            </w:rPr>
            <w:t>]</w:t>
          </w:r>
        </w:p>
      </w:docPartBody>
    </w:docPart>
    <w:docPart>
      <w:docPartPr>
        <w:name w:val="B06EB09FBD0948DF9376016074A135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4A456-71B7-437A-8D9D-2F97B026A191}"/>
      </w:docPartPr>
      <w:docPartBody>
        <w:p w:rsidR="00FB3D43" w:rsidRDefault="00FB3D43" w:rsidP="00FB3D43">
          <w:pPr>
            <w:pStyle w:val="B06EB09FBD0948DF9376016074A1357B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C7ECBE275DC4F97AEC5E2748A1B5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53D97-4A89-482B-B416-F7807B9C6874}"/>
      </w:docPartPr>
      <w:docPartBody>
        <w:p w:rsidR="00FB3D43" w:rsidRDefault="00FB3D43" w:rsidP="00FB3D43">
          <w:pPr>
            <w:pStyle w:val="CC7ECBE275DC4F97AEC5E2748A1B5BA6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3F08A05E8844DA4866880D8342D06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0D7E8-9971-44E9-AFA5-A80736E3F7BE}"/>
      </w:docPartPr>
      <w:docPartBody>
        <w:p w:rsidR="00FB3D43" w:rsidRDefault="00FB3D43" w:rsidP="00FB3D43">
          <w:pPr>
            <w:pStyle w:val="33F08A05E8844DA4866880D8342D06A9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D43"/>
    <w:rsid w:val="00022311"/>
    <w:rsid w:val="00223BF5"/>
    <w:rsid w:val="002D4C74"/>
    <w:rsid w:val="003176A0"/>
    <w:rsid w:val="00E90958"/>
    <w:rsid w:val="00FB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3D43"/>
    <w:rPr>
      <w:color w:val="808080"/>
    </w:rPr>
  </w:style>
  <w:style w:type="paragraph" w:customStyle="1" w:styleId="042F6B0606474A00B5750E26B09BEB783">
    <w:name w:val="042F6B0606474A00B5750E26B09BEB78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922BE1B6CCE4BB3B644C0AD7DA5BAE43">
    <w:name w:val="0922BE1B6CCE4BB3B644C0AD7DA5BAE4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D8C69AAE88234CE9B5B1293B8D01585C3">
    <w:name w:val="D8C69AAE88234CE9B5B1293B8D01585C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DE2A5A67AAD4775BB5369001869EDF43">
    <w:name w:val="0DE2A5A67AAD4775BB5369001869EDF4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FA46F925AD948F3B58D9C676CBE2D393">
    <w:name w:val="0FA46F925AD948F3B58D9C676CBE2D39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B06EB09FBD0948DF9376016074A1357B2">
    <w:name w:val="B06EB09FBD0948DF9376016074A1357B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CC7ECBE275DC4F97AEC5E2748A1B5BA62">
    <w:name w:val="CC7ECBE275DC4F97AEC5E2748A1B5BA6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33F08A05E8844DA4866880D8342D06A92">
    <w:name w:val="33F08A05E8844DA4866880D8342D06A9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u w:val="single"/>
      <w:lang w:val="en-US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EA03595-9F35-44DD-ADAD-38887CC6FDDC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721</Words>
  <Characters>412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dc:description/>
  <cp:lastModifiedBy>Marius Stankus</cp:lastModifiedBy>
  <cp:revision>7</cp:revision>
  <cp:lastPrinted>2014-04-16T13:05:00Z</cp:lastPrinted>
  <dcterms:created xsi:type="dcterms:W3CDTF">2025-02-19T09:07:00Z</dcterms:created>
  <dcterms:modified xsi:type="dcterms:W3CDTF">2025-07-16T05:22:00Z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0x010100767A2B2E91D3F34CADC5C9F7409123AD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2021-10-11T10:42:13Z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12 (20240809)</vt:lpwstr>
  </property>
</Properties>
</file>